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51"/>
        <w:tblW w:w="0" w:type="auto"/>
        <w:tblLook w:val="04A0"/>
      </w:tblPr>
      <w:tblGrid>
        <w:gridCol w:w="911"/>
        <w:gridCol w:w="2264"/>
        <w:gridCol w:w="6396"/>
      </w:tblGrid>
      <w:tr w:rsidR="00F96C88" w:rsidRPr="00F96C88" w:rsidTr="00140393">
        <w:tc>
          <w:tcPr>
            <w:tcW w:w="911" w:type="dxa"/>
          </w:tcPr>
          <w:p w:rsidR="00F96C88" w:rsidRPr="00F96C88" w:rsidRDefault="00F96C88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8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4" w:type="dxa"/>
          </w:tcPr>
          <w:p w:rsidR="00F96C88" w:rsidRPr="00F96C88" w:rsidRDefault="00F96C88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96" w:type="dxa"/>
          </w:tcPr>
          <w:p w:rsidR="00F96C88" w:rsidRPr="00F96C88" w:rsidRDefault="00F96C88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96C88" w:rsidRPr="00F96C88" w:rsidTr="00F96C88">
        <w:tc>
          <w:tcPr>
            <w:tcW w:w="9571" w:type="dxa"/>
            <w:gridSpan w:val="3"/>
          </w:tcPr>
          <w:p w:rsidR="00F96C88" w:rsidRPr="00E64ED5" w:rsidRDefault="00F96C88" w:rsidP="00F9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96C88" w:rsidRPr="00F96C88" w:rsidTr="00140393">
        <w:tc>
          <w:tcPr>
            <w:tcW w:w="911" w:type="dxa"/>
            <w:vMerge w:val="restart"/>
          </w:tcPr>
          <w:p w:rsidR="00F96C88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4" w:type="dxa"/>
          </w:tcPr>
          <w:p w:rsidR="00F96C88" w:rsidRPr="00E64ED5" w:rsidRDefault="00F96C88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396" w:type="dxa"/>
          </w:tcPr>
          <w:p w:rsidR="00E64ED5" w:rsidRPr="00E64ED5" w:rsidRDefault="00E64ED5" w:rsidP="00E6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С.93,</w:t>
            </w:r>
          </w:p>
          <w:p w:rsidR="00E64ED5" w:rsidRPr="00E64ED5" w:rsidRDefault="00E64ED5" w:rsidP="00E6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8" w:rsidRPr="00E64ED5" w:rsidRDefault="00E64ED5" w:rsidP="00E6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№144</w:t>
            </w: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396" w:type="dxa"/>
          </w:tcPr>
          <w:p w:rsidR="00140393" w:rsidRPr="00E64ED5" w:rsidRDefault="00140393" w:rsidP="000D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С. 35 №6</w:t>
            </w: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spellEnd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6396" w:type="dxa"/>
          </w:tcPr>
          <w:p w:rsidR="00140393" w:rsidRPr="00E64ED5" w:rsidRDefault="00E64ED5" w:rsidP="000D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С. 101-106, творческое задание.</w:t>
            </w: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96" w:type="dxa"/>
          </w:tcPr>
          <w:p w:rsidR="00140393" w:rsidRPr="00E64ED5" w:rsidRDefault="00140393" w:rsidP="000D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64ED5" w:rsidRPr="00E64ED5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</w:tr>
      <w:tr w:rsidR="00E64ED5" w:rsidRPr="00F96C88" w:rsidTr="00140393">
        <w:tc>
          <w:tcPr>
            <w:tcW w:w="911" w:type="dxa"/>
          </w:tcPr>
          <w:p w:rsidR="00E64ED5" w:rsidRPr="00E64ED5" w:rsidRDefault="00E64ED5" w:rsidP="00E6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64ED5" w:rsidRPr="00E64ED5" w:rsidRDefault="00E64ED5" w:rsidP="00E6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6396" w:type="dxa"/>
          </w:tcPr>
          <w:p w:rsidR="00E64ED5" w:rsidRPr="00E64ED5" w:rsidRDefault="00E64ED5" w:rsidP="00E6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Кушетовой</w:t>
            </w:r>
            <w:proofErr w:type="spellEnd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 с. 94 №1,с 95 №5</w:t>
            </w:r>
          </w:p>
        </w:tc>
      </w:tr>
      <w:tr w:rsidR="00140393" w:rsidRPr="00F96C88" w:rsidTr="00F96C88">
        <w:trPr>
          <w:trHeight w:val="307"/>
        </w:trPr>
        <w:tc>
          <w:tcPr>
            <w:tcW w:w="9571" w:type="dxa"/>
            <w:gridSpan w:val="3"/>
          </w:tcPr>
          <w:p w:rsidR="00140393" w:rsidRPr="00E64ED5" w:rsidRDefault="00140393" w:rsidP="00F9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40393" w:rsidRPr="00F96C88" w:rsidTr="00140393">
        <w:tc>
          <w:tcPr>
            <w:tcW w:w="911" w:type="dxa"/>
            <w:vMerge w:val="restart"/>
          </w:tcPr>
          <w:p w:rsidR="00140393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396" w:type="dxa"/>
          </w:tcPr>
          <w:p w:rsidR="00140393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С.95,№ 151</w:t>
            </w: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396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С. 37 №7</w:t>
            </w: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spellEnd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6396" w:type="dxa"/>
          </w:tcPr>
          <w:p w:rsidR="00140393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Сказки К. Г. Пау</w:t>
            </w:r>
            <w:r w:rsidRPr="00E64E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стовского</w:t>
            </w: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96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64ED5" w:rsidRPr="00E64ED5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</w:tr>
      <w:tr w:rsidR="00140393" w:rsidRPr="00F96C88" w:rsidTr="00F96C88">
        <w:tc>
          <w:tcPr>
            <w:tcW w:w="9571" w:type="dxa"/>
            <w:gridSpan w:val="3"/>
          </w:tcPr>
          <w:p w:rsidR="00140393" w:rsidRPr="00E64ED5" w:rsidRDefault="00140393" w:rsidP="00F9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40393" w:rsidRPr="00F96C88" w:rsidTr="00140393">
        <w:tc>
          <w:tcPr>
            <w:tcW w:w="911" w:type="dxa"/>
            <w:vMerge w:val="restart"/>
          </w:tcPr>
          <w:p w:rsidR="00140393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396" w:type="dxa"/>
          </w:tcPr>
          <w:p w:rsidR="00E64ED5" w:rsidRPr="00E64ED5" w:rsidRDefault="00E64ED5" w:rsidP="00E6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С.95,№150,</w:t>
            </w:r>
          </w:p>
          <w:p w:rsidR="00140393" w:rsidRPr="00E64ED5" w:rsidRDefault="00140393" w:rsidP="000D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6396" w:type="dxa"/>
          </w:tcPr>
          <w:p w:rsidR="00140393" w:rsidRPr="00E64ED5" w:rsidRDefault="00140393" w:rsidP="000D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D5" w:rsidRPr="00F96C88" w:rsidTr="00140393">
        <w:tc>
          <w:tcPr>
            <w:tcW w:w="911" w:type="dxa"/>
          </w:tcPr>
          <w:p w:rsidR="00E64ED5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64ED5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6396" w:type="dxa"/>
          </w:tcPr>
          <w:p w:rsidR="00E64ED5" w:rsidRPr="00E64ED5" w:rsidRDefault="00E64ED5" w:rsidP="000D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Кушетовой</w:t>
            </w:r>
            <w:proofErr w:type="spellEnd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  с.92-учить </w:t>
            </w:r>
            <w:proofErr w:type="spell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 93 №3,4</w:t>
            </w:r>
          </w:p>
        </w:tc>
      </w:tr>
      <w:tr w:rsidR="00140393" w:rsidRPr="00F96C88" w:rsidTr="00F96C88">
        <w:tc>
          <w:tcPr>
            <w:tcW w:w="9571" w:type="dxa"/>
            <w:gridSpan w:val="3"/>
          </w:tcPr>
          <w:p w:rsidR="00140393" w:rsidRPr="00E64ED5" w:rsidRDefault="00140393" w:rsidP="00F9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40393" w:rsidRPr="00F96C88" w:rsidTr="00140393">
        <w:tc>
          <w:tcPr>
            <w:tcW w:w="911" w:type="dxa"/>
            <w:vMerge w:val="restart"/>
          </w:tcPr>
          <w:p w:rsidR="00140393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6396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ОЗОЖ</w:t>
            </w:r>
          </w:p>
        </w:tc>
        <w:tc>
          <w:tcPr>
            <w:tcW w:w="6396" w:type="dxa"/>
          </w:tcPr>
          <w:p w:rsidR="00140393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«Кем я хочу стать?</w:t>
            </w:r>
          </w:p>
        </w:tc>
      </w:tr>
      <w:tr w:rsidR="00140393" w:rsidRPr="00F96C88" w:rsidTr="00140393">
        <w:tc>
          <w:tcPr>
            <w:tcW w:w="911" w:type="dxa"/>
            <w:vMerge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40393" w:rsidRPr="00E64ED5" w:rsidRDefault="00140393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6396" w:type="dxa"/>
          </w:tcPr>
          <w:p w:rsidR="00140393" w:rsidRPr="00E64ED5" w:rsidRDefault="00E64ED5" w:rsidP="00F9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Коротко о книге. Что </w:t>
            </w:r>
            <w:proofErr w:type="spellStart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>тпкое</w:t>
            </w:r>
            <w:proofErr w:type="spellEnd"/>
            <w:r w:rsidRPr="00E64ED5">
              <w:rPr>
                <w:rFonts w:ascii="Times New Roman" w:hAnsi="Times New Roman" w:cs="Times New Roman"/>
                <w:sz w:val="28"/>
                <w:szCs w:val="28"/>
              </w:rPr>
              <w:t xml:space="preserve"> аннотация?</w:t>
            </w:r>
          </w:p>
        </w:tc>
      </w:tr>
    </w:tbl>
    <w:p w:rsidR="00F96C88" w:rsidRPr="00F96C88" w:rsidRDefault="00F15EF6" w:rsidP="00F9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8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96C88" w:rsidRPr="00F96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C88">
        <w:rPr>
          <w:rFonts w:ascii="Times New Roman" w:hAnsi="Times New Roman" w:cs="Times New Roman"/>
          <w:b/>
          <w:sz w:val="28"/>
          <w:szCs w:val="28"/>
        </w:rPr>
        <w:t>для учащих</w:t>
      </w:r>
      <w:r w:rsidR="00F96C88" w:rsidRPr="00F96C88">
        <w:rPr>
          <w:rFonts w:ascii="Times New Roman" w:hAnsi="Times New Roman" w:cs="Times New Roman"/>
          <w:b/>
          <w:sz w:val="28"/>
          <w:szCs w:val="28"/>
        </w:rPr>
        <w:t>ся 3</w:t>
      </w:r>
      <w:proofErr w:type="gramStart"/>
      <w:r w:rsidR="00F96C88" w:rsidRPr="00F96C8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F96C88" w:rsidRPr="00F96C8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17595" w:rsidRPr="00F96C88" w:rsidRDefault="00F15EF6" w:rsidP="00F9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8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0393">
        <w:rPr>
          <w:rFonts w:ascii="Times New Roman" w:hAnsi="Times New Roman" w:cs="Times New Roman"/>
          <w:b/>
          <w:sz w:val="28"/>
          <w:szCs w:val="28"/>
        </w:rPr>
        <w:t>27</w:t>
      </w:r>
      <w:r w:rsidRPr="00F96C8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40393">
        <w:rPr>
          <w:rFonts w:ascii="Times New Roman" w:hAnsi="Times New Roman" w:cs="Times New Roman"/>
          <w:b/>
          <w:sz w:val="28"/>
          <w:szCs w:val="28"/>
        </w:rPr>
        <w:t xml:space="preserve"> 01 марта</w:t>
      </w:r>
    </w:p>
    <w:sectPr w:rsidR="00117595" w:rsidRPr="00F96C88" w:rsidSect="0011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4127"/>
    <w:rsid w:val="000D47F7"/>
    <w:rsid w:val="00117595"/>
    <w:rsid w:val="00140393"/>
    <w:rsid w:val="00454127"/>
    <w:rsid w:val="005A5F8B"/>
    <w:rsid w:val="0071568F"/>
    <w:rsid w:val="009B378F"/>
    <w:rsid w:val="00E64ED5"/>
    <w:rsid w:val="00F15EF6"/>
    <w:rsid w:val="00F9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Евген</cp:lastModifiedBy>
  <cp:revision>3</cp:revision>
  <dcterms:created xsi:type="dcterms:W3CDTF">2018-02-13T06:00:00Z</dcterms:created>
  <dcterms:modified xsi:type="dcterms:W3CDTF">2018-03-22T03:22:00Z</dcterms:modified>
</cp:coreProperties>
</file>