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662A0D" w:rsidRPr="00E83936" w:rsidRDefault="00662A0D" w:rsidP="00662A0D">
      <w:pPr>
        <w:spacing w:after="20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11E79" w:rsidRPr="00E83936" w:rsidRDefault="00911E79" w:rsidP="00911E79">
      <w:pPr>
        <w:spacing w:after="200"/>
        <w:contextualSpacing/>
        <w:jc w:val="right"/>
        <w:rPr>
          <w:sz w:val="24"/>
          <w:szCs w:val="24"/>
        </w:rPr>
      </w:pPr>
      <w:r w:rsidRPr="00E83936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401 от 02.10.2017</w:t>
      </w:r>
      <w:r w:rsidRPr="00E83936">
        <w:rPr>
          <w:sz w:val="24"/>
          <w:szCs w:val="24"/>
        </w:rPr>
        <w:t xml:space="preserve"> года</w:t>
      </w:r>
    </w:p>
    <w:p w:rsidR="00532D91" w:rsidRDefault="00E753DC" w:rsidP="00E83936">
      <w:pPr>
        <w:spacing w:after="200"/>
        <w:ind w:firstLine="5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32D91" w:rsidRPr="00662A0D" w:rsidRDefault="00532D91" w:rsidP="00484D19">
      <w:pPr>
        <w:spacing w:after="200"/>
        <w:ind w:firstLine="540"/>
        <w:contextualSpacing/>
        <w:rPr>
          <w:b/>
          <w:sz w:val="26"/>
          <w:szCs w:val="26"/>
        </w:rPr>
      </w:pPr>
      <w:bookmarkStart w:id="0" w:name="_GoBack"/>
      <w:bookmarkEnd w:id="0"/>
    </w:p>
    <w:p w:rsidR="00662A0D" w:rsidRPr="00662A0D" w:rsidRDefault="00662A0D" w:rsidP="00662A0D">
      <w:pPr>
        <w:jc w:val="center"/>
        <w:rPr>
          <w:b/>
          <w:sz w:val="28"/>
          <w:szCs w:val="28"/>
        </w:rPr>
      </w:pPr>
      <w:r w:rsidRPr="00662A0D">
        <w:rPr>
          <w:b/>
          <w:sz w:val="28"/>
          <w:szCs w:val="28"/>
        </w:rPr>
        <w:t>Годовой календарный учебный график</w:t>
      </w:r>
    </w:p>
    <w:p w:rsidR="00662A0D" w:rsidRPr="00662A0D" w:rsidRDefault="00662A0D" w:rsidP="00662A0D">
      <w:pPr>
        <w:jc w:val="center"/>
        <w:rPr>
          <w:b/>
          <w:sz w:val="28"/>
          <w:szCs w:val="28"/>
        </w:rPr>
      </w:pPr>
      <w:r w:rsidRPr="00662A0D">
        <w:rPr>
          <w:b/>
          <w:sz w:val="28"/>
          <w:szCs w:val="28"/>
        </w:rPr>
        <w:t xml:space="preserve"> платной дополнительной образовательной услуги социально-педагогической направленности «Подготовка к школе»  </w:t>
      </w:r>
    </w:p>
    <w:p w:rsidR="00662A0D" w:rsidRPr="00CA3165" w:rsidRDefault="00662A0D" w:rsidP="00CA3165">
      <w:pPr>
        <w:jc w:val="center"/>
        <w:rPr>
          <w:b/>
          <w:sz w:val="28"/>
          <w:szCs w:val="28"/>
        </w:rPr>
      </w:pPr>
      <w:r w:rsidRPr="00662A0D">
        <w:rPr>
          <w:b/>
          <w:sz w:val="28"/>
          <w:szCs w:val="28"/>
        </w:rPr>
        <w:t>на 2017-2018 учебный год</w:t>
      </w:r>
    </w:p>
    <w:p w:rsidR="00662A0D" w:rsidRDefault="00662A0D" w:rsidP="00662A0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6"/>
        <w:gridCol w:w="1210"/>
        <w:gridCol w:w="1212"/>
        <w:gridCol w:w="1211"/>
        <w:gridCol w:w="1226"/>
        <w:gridCol w:w="1207"/>
        <w:gridCol w:w="1211"/>
        <w:gridCol w:w="1208"/>
      </w:tblGrid>
      <w:tr w:rsidR="00662A0D" w:rsidTr="00662A0D">
        <w:tc>
          <w:tcPr>
            <w:tcW w:w="1212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12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12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13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13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13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13" w:type="dxa"/>
          </w:tcPr>
          <w:p w:rsidR="00662A0D" w:rsidRDefault="00662A0D" w:rsidP="006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Всего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7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7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7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7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7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6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6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6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3</w:t>
            </w:r>
          </w:p>
        </w:tc>
      </w:tr>
      <w:tr w:rsidR="00662A0D" w:rsidTr="00662A0D"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Default="00662A0D" w:rsidP="00662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A0D" w:rsidTr="00662A0D">
        <w:tc>
          <w:tcPr>
            <w:tcW w:w="1212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662A0D" w:rsidRPr="00B37A2A" w:rsidRDefault="00662A0D" w:rsidP="00662A0D">
            <w:pPr>
              <w:jc w:val="center"/>
              <w:rPr>
                <w:b/>
                <w:sz w:val="28"/>
                <w:szCs w:val="28"/>
              </w:rPr>
            </w:pPr>
            <w:r w:rsidRPr="00B37A2A">
              <w:rPr>
                <w:b/>
                <w:sz w:val="28"/>
                <w:szCs w:val="28"/>
              </w:rPr>
              <w:t>56</w:t>
            </w:r>
          </w:p>
        </w:tc>
      </w:tr>
    </w:tbl>
    <w:p w:rsidR="00BF322C" w:rsidRDefault="00BF322C" w:rsidP="00CA3165">
      <w:pPr>
        <w:spacing w:after="200"/>
        <w:contextualSpacing/>
        <w:rPr>
          <w:b/>
          <w:sz w:val="26"/>
          <w:szCs w:val="26"/>
        </w:rPr>
      </w:pPr>
    </w:p>
    <w:p w:rsidR="00CA3165" w:rsidRDefault="00CA3165" w:rsidP="00CA3165">
      <w:pPr>
        <w:spacing w:after="200"/>
        <w:contextualSpacing/>
        <w:rPr>
          <w:b/>
          <w:sz w:val="26"/>
          <w:szCs w:val="26"/>
        </w:rPr>
      </w:pPr>
    </w:p>
    <w:p w:rsidR="00CA3165" w:rsidRDefault="00CA3165" w:rsidP="00CA3165">
      <w:pPr>
        <w:spacing w:after="200"/>
        <w:ind w:firstLine="540"/>
        <w:contextualSpacing/>
        <w:rPr>
          <w:b/>
          <w:sz w:val="28"/>
          <w:szCs w:val="28"/>
        </w:rPr>
      </w:pPr>
      <w:r w:rsidRPr="00582C44">
        <w:rPr>
          <w:sz w:val="28"/>
          <w:szCs w:val="28"/>
        </w:rPr>
        <w:t xml:space="preserve">                                        </w:t>
      </w:r>
      <w:r w:rsidRPr="00662A0D">
        <w:rPr>
          <w:b/>
          <w:sz w:val="28"/>
          <w:szCs w:val="28"/>
        </w:rPr>
        <w:t>Расписание занятий.</w:t>
      </w:r>
    </w:p>
    <w:p w:rsidR="00CA3165" w:rsidRPr="00662A0D" w:rsidRDefault="00CA3165" w:rsidP="00CA3165">
      <w:pPr>
        <w:spacing w:after="200"/>
        <w:ind w:firstLine="540"/>
        <w:contextualSpacing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647"/>
      </w:tblGrid>
      <w:tr w:rsidR="00CA3165" w:rsidTr="00CA3165">
        <w:tc>
          <w:tcPr>
            <w:tcW w:w="2235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День недели</w:t>
            </w:r>
          </w:p>
        </w:tc>
        <w:tc>
          <w:tcPr>
            <w:tcW w:w="4819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Предметы</w:t>
            </w:r>
          </w:p>
        </w:tc>
        <w:tc>
          <w:tcPr>
            <w:tcW w:w="2647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Время</w:t>
            </w:r>
          </w:p>
        </w:tc>
      </w:tr>
      <w:tr w:rsidR="00CA3165" w:rsidTr="00CA3165">
        <w:tc>
          <w:tcPr>
            <w:tcW w:w="2235" w:type="dxa"/>
            <w:vMerge w:val="restart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Развитие и обучение грамоте.</w:t>
            </w:r>
          </w:p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17.30.- 18.00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CA3165" w:rsidRDefault="00CA3165" w:rsidP="00CA3165">
            <w:pPr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Занимательная математика.</w:t>
            </w:r>
            <w:r>
              <w:rPr>
                <w:sz w:val="28"/>
                <w:szCs w:val="28"/>
              </w:rPr>
              <w:t xml:space="preserve"> Логика.</w:t>
            </w:r>
          </w:p>
          <w:p w:rsidR="00CA3165" w:rsidRPr="00B47886" w:rsidRDefault="00CA3165" w:rsidP="00CA31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18.05.- 18.35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CA3165" w:rsidRDefault="00CA3165" w:rsidP="00CA3165">
            <w:pPr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Здравствуй, мир! Предметы. Природа.</w:t>
            </w:r>
          </w:p>
          <w:p w:rsidR="00CA3165" w:rsidRPr="00B47886" w:rsidRDefault="00CA3165" w:rsidP="00CA31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18.40.- 19.10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Страна красивой речи</w:t>
            </w:r>
          </w:p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19.15-19.45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4043CD" w:rsidRPr="00E83936" w:rsidRDefault="004043CD" w:rsidP="004043C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с родителями </w:t>
            </w:r>
          </w:p>
          <w:p w:rsidR="00CA3165" w:rsidRPr="00E83936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A3165" w:rsidRDefault="004043CD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19.45-20.20</w:t>
            </w:r>
          </w:p>
        </w:tc>
      </w:tr>
    </w:tbl>
    <w:p w:rsidR="00CA3165" w:rsidRDefault="00CA3165" w:rsidP="00CA3165">
      <w:pPr>
        <w:spacing w:after="200"/>
        <w:ind w:firstLine="540"/>
        <w:contextualSpacing/>
        <w:jc w:val="center"/>
        <w:rPr>
          <w:sz w:val="28"/>
          <w:szCs w:val="28"/>
          <w:u w:val="single"/>
        </w:rPr>
      </w:pPr>
    </w:p>
    <w:p w:rsidR="00CA3165" w:rsidRDefault="00CA3165" w:rsidP="00CA3165">
      <w:pPr>
        <w:spacing w:after="200"/>
        <w:ind w:firstLine="540"/>
        <w:contextualSpacing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647"/>
      </w:tblGrid>
      <w:tr w:rsidR="00CA3165" w:rsidTr="00CA3165">
        <w:tc>
          <w:tcPr>
            <w:tcW w:w="2235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День недели</w:t>
            </w:r>
          </w:p>
        </w:tc>
        <w:tc>
          <w:tcPr>
            <w:tcW w:w="4819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Предметы</w:t>
            </w:r>
          </w:p>
        </w:tc>
        <w:tc>
          <w:tcPr>
            <w:tcW w:w="2647" w:type="dxa"/>
          </w:tcPr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B47886">
              <w:rPr>
                <w:sz w:val="28"/>
                <w:szCs w:val="28"/>
              </w:rPr>
              <w:t>Время</w:t>
            </w:r>
          </w:p>
        </w:tc>
      </w:tr>
      <w:tr w:rsidR="00CA3165" w:rsidTr="00CA3165">
        <w:tc>
          <w:tcPr>
            <w:tcW w:w="2235" w:type="dxa"/>
            <w:vMerge w:val="restart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CA3165" w:rsidRPr="00B47886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582C44">
              <w:rPr>
                <w:sz w:val="28"/>
                <w:szCs w:val="28"/>
              </w:rPr>
              <w:t>Четверг</w:t>
            </w:r>
          </w:p>
        </w:tc>
        <w:tc>
          <w:tcPr>
            <w:tcW w:w="4819" w:type="dxa"/>
          </w:tcPr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Развитие и обучение грамоте.</w:t>
            </w:r>
          </w:p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17.30.- 18.00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CA3165" w:rsidRDefault="00CA3165" w:rsidP="00CA3165">
            <w:pPr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Занимательная математика.</w:t>
            </w:r>
            <w:r>
              <w:rPr>
                <w:sz w:val="28"/>
                <w:szCs w:val="28"/>
              </w:rPr>
              <w:t xml:space="preserve"> Логика.</w:t>
            </w:r>
          </w:p>
          <w:p w:rsidR="00CA3165" w:rsidRPr="00B47886" w:rsidRDefault="00CA3165" w:rsidP="00CA31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18.05.- 18.35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школу с радостью.</w:t>
            </w:r>
          </w:p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E83936">
              <w:rPr>
                <w:sz w:val="28"/>
                <w:szCs w:val="28"/>
              </w:rPr>
              <w:t>18.40.- 19.10</w:t>
            </w:r>
          </w:p>
        </w:tc>
      </w:tr>
      <w:tr w:rsidR="00CA3165" w:rsidTr="00CA3165">
        <w:tc>
          <w:tcPr>
            <w:tcW w:w="2235" w:type="dxa"/>
            <w:vMerge/>
          </w:tcPr>
          <w:p w:rsidR="00CA3165" w:rsidRDefault="00CA3165" w:rsidP="00CA3165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4043CD" w:rsidRPr="00E83936" w:rsidRDefault="004043CD" w:rsidP="004043C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с родителями </w:t>
            </w:r>
          </w:p>
          <w:p w:rsidR="00CA3165" w:rsidRDefault="00CA3165" w:rsidP="00CA3165">
            <w:pPr>
              <w:spacing w:after="200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A3165" w:rsidRPr="00E83936" w:rsidRDefault="004043CD" w:rsidP="00CA3165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19.10-19.45</w:t>
            </w:r>
          </w:p>
        </w:tc>
      </w:tr>
    </w:tbl>
    <w:p w:rsidR="00EA447A" w:rsidRPr="00911E79" w:rsidRDefault="00EA447A" w:rsidP="00911E79">
      <w:pPr>
        <w:rPr>
          <w:rFonts w:eastAsia="Calibri"/>
          <w:b/>
          <w:sz w:val="2"/>
          <w:szCs w:val="2"/>
          <w:lang w:eastAsia="en-US"/>
        </w:rPr>
      </w:pPr>
    </w:p>
    <w:sectPr w:rsidR="00EA447A" w:rsidRPr="00911E79" w:rsidSect="00484D19">
      <w:pgSz w:w="11906" w:h="16838"/>
      <w:pgMar w:top="568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5C2"/>
    <w:multiLevelType w:val="hybridMultilevel"/>
    <w:tmpl w:val="91C81F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5D4F5A"/>
    <w:multiLevelType w:val="hybridMultilevel"/>
    <w:tmpl w:val="9E8E4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0"/>
    <w:rsid w:val="00024EDF"/>
    <w:rsid w:val="0007698F"/>
    <w:rsid w:val="00092493"/>
    <w:rsid w:val="00096270"/>
    <w:rsid w:val="001410E2"/>
    <w:rsid w:val="001643A2"/>
    <w:rsid w:val="001C5662"/>
    <w:rsid w:val="001C6303"/>
    <w:rsid w:val="00287A48"/>
    <w:rsid w:val="0029253E"/>
    <w:rsid w:val="00295D80"/>
    <w:rsid w:val="00355B11"/>
    <w:rsid w:val="003F3BBF"/>
    <w:rsid w:val="004043CD"/>
    <w:rsid w:val="0040527A"/>
    <w:rsid w:val="0042412C"/>
    <w:rsid w:val="00484D19"/>
    <w:rsid w:val="004A45FA"/>
    <w:rsid w:val="00520DAC"/>
    <w:rsid w:val="00532D91"/>
    <w:rsid w:val="00582C44"/>
    <w:rsid w:val="00662A0D"/>
    <w:rsid w:val="006742B3"/>
    <w:rsid w:val="00687E9B"/>
    <w:rsid w:val="00737F45"/>
    <w:rsid w:val="007742F1"/>
    <w:rsid w:val="007D13AE"/>
    <w:rsid w:val="009072E1"/>
    <w:rsid w:val="00911E79"/>
    <w:rsid w:val="009F0FFF"/>
    <w:rsid w:val="00A76C49"/>
    <w:rsid w:val="00AB7807"/>
    <w:rsid w:val="00B30A96"/>
    <w:rsid w:val="00B37A2A"/>
    <w:rsid w:val="00B47886"/>
    <w:rsid w:val="00BF322C"/>
    <w:rsid w:val="00CA3165"/>
    <w:rsid w:val="00CF6842"/>
    <w:rsid w:val="00D4293A"/>
    <w:rsid w:val="00D538C6"/>
    <w:rsid w:val="00E753DC"/>
    <w:rsid w:val="00E83936"/>
    <w:rsid w:val="00E94940"/>
    <w:rsid w:val="00EA447A"/>
    <w:rsid w:val="00F55A11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9B92-BCBA-4286-83A6-DA9B2FE3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A2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0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F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2412C"/>
    <w:pPr>
      <w:spacing w:after="0" w:line="240" w:lineRule="auto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Филолог</dc:creator>
  <cp:keywords/>
  <dc:description/>
  <cp:lastModifiedBy>1 комп</cp:lastModifiedBy>
  <cp:revision>31</cp:revision>
  <cp:lastPrinted>2017-10-04T08:35:00Z</cp:lastPrinted>
  <dcterms:created xsi:type="dcterms:W3CDTF">2015-11-02T13:06:00Z</dcterms:created>
  <dcterms:modified xsi:type="dcterms:W3CDTF">2017-10-18T12:50:00Z</dcterms:modified>
</cp:coreProperties>
</file>