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3" w:rsidRPr="008A0D53" w:rsidRDefault="008A0D53" w:rsidP="008A0D53">
      <w:pPr>
        <w:spacing w:after="0" w:line="240" w:lineRule="auto"/>
        <w:ind w:firstLineChars="29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A0D53" w:rsidRPr="008A0D53" w:rsidRDefault="008A0D53" w:rsidP="008A0D53">
      <w:pPr>
        <w:spacing w:after="0" w:line="240" w:lineRule="auto"/>
        <w:ind w:firstLineChars="294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школьного этапа Международного конкурс</w:t>
      </w:r>
      <w:r w:rsidR="0079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Pr="008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D53" w:rsidRDefault="008A0D53" w:rsidP="00874947">
      <w:pPr>
        <w:spacing w:after="0" w:line="240" w:lineRule="auto"/>
        <w:ind w:firstLineChars="29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«Холокост: память и предупреждение»</w:t>
      </w:r>
    </w:p>
    <w:p w:rsidR="00874947" w:rsidRPr="004515B1" w:rsidRDefault="00874947" w:rsidP="004515B1">
      <w:pPr>
        <w:spacing w:after="0" w:line="240" w:lineRule="auto"/>
        <w:ind w:firstLineChars="294" w:firstLine="4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15B1" w:rsidRPr="004515B1" w:rsidRDefault="004515B1" w:rsidP="004515B1">
      <w:pPr>
        <w:spacing w:after="0" w:line="240" w:lineRule="auto"/>
        <w:ind w:firstLineChars="294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</w:t>
      </w:r>
      <w:r w:rsidRPr="0045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«Холокост: память и предупреждение»</w:t>
      </w:r>
    </w:p>
    <w:p w:rsidR="00874947" w:rsidRPr="00874947" w:rsidRDefault="00874947" w:rsidP="00874947">
      <w:pPr>
        <w:spacing w:after="0" w:line="240" w:lineRule="auto"/>
        <w:ind w:firstLineChars="294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17.01 по 21.01</w:t>
      </w:r>
      <w:r w:rsidR="00451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:rsidR="008A0D53" w:rsidRPr="004515B1" w:rsidRDefault="008A0D53" w:rsidP="008A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</w:pPr>
    </w:p>
    <w:p w:rsidR="008A0D53" w:rsidRPr="008A0D53" w:rsidRDefault="008C7D75" w:rsidP="008A0D53">
      <w:pPr>
        <w:spacing w:after="0" w:line="240" w:lineRule="auto"/>
        <w:ind w:firstLineChars="29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0D53" w:rsidRPr="008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Цель и задачи</w:t>
      </w:r>
    </w:p>
    <w:p w:rsidR="008A0D53" w:rsidRPr="008A0D53" w:rsidRDefault="008C7D75" w:rsidP="008A0D53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Формирование толерантного сознания, исторического мышления и культуры </w:t>
      </w:r>
      <w:proofErr w:type="gramStart"/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gramEnd"/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педагогов на примере уроков Холокоста, активизация интереса к малоизученным страницам истории Второй Мировой и Великой Отечественной войн в молодежной и педагогической среде.</w:t>
      </w:r>
    </w:p>
    <w:p w:rsidR="008A0D53" w:rsidRPr="008A0D53" w:rsidRDefault="008C7D75" w:rsidP="008A0D53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Выявление и поддержка талантливой молодежи, развитие интеллектуального творчества молодежи.</w:t>
      </w:r>
    </w:p>
    <w:p w:rsidR="008A0D53" w:rsidRPr="008A0D53" w:rsidRDefault="008C7D75" w:rsidP="008A0D53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Стимулирование и активизация поисковой, научно-исследовательской и творческой деятельности </w:t>
      </w:r>
      <w:proofErr w:type="gramStart"/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Холокост.</w:t>
      </w:r>
    </w:p>
    <w:p w:rsidR="008A0D53" w:rsidRPr="008A0D53" w:rsidRDefault="008C7D75" w:rsidP="008A0D53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Привлечение обучающихся и педагогических работников города Магнитогорска к изучению и преподаванию истории Холокоста, выявление современных методик преподавания данной темы, интеграция опыта участников конкурса в педагогическую практику образовательных организаций.</w:t>
      </w:r>
    </w:p>
    <w:p w:rsidR="008A0D53" w:rsidRPr="004515B1" w:rsidRDefault="008A0D53" w:rsidP="004515B1">
      <w:pPr>
        <w:spacing w:after="0" w:line="240" w:lineRule="auto"/>
        <w:ind w:firstLineChars="294" w:firstLine="4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0D53" w:rsidRPr="008A0D53" w:rsidRDefault="008C7D75" w:rsidP="008A0D53">
      <w:pPr>
        <w:spacing w:after="0" w:line="240" w:lineRule="auto"/>
        <w:ind w:firstLineChars="29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0D53" w:rsidRPr="008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Условия и порядок проведения в конкурса</w:t>
      </w:r>
    </w:p>
    <w:p w:rsidR="008A0D53" w:rsidRPr="008A0D53" w:rsidRDefault="008C7D75" w:rsidP="008A0D53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5-11 классов</w:t>
      </w:r>
    </w:p>
    <w:p w:rsidR="004515B1" w:rsidRDefault="008C7D75" w:rsidP="008A0D53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A0D53" w:rsidRPr="008A0D53">
        <w:rPr>
          <w:rFonts w:ascii="Times New Roman" w:eastAsia="Calibri" w:hAnsi="Times New Roman" w:cs="Times New Roman"/>
          <w:sz w:val="24"/>
          <w:szCs w:val="24"/>
        </w:rPr>
        <w:t>Конкурсные материалы принимаются</w:t>
      </w:r>
      <w:r w:rsidR="0045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947">
        <w:rPr>
          <w:rFonts w:ascii="Times New Roman" w:eastAsia="Calibri" w:hAnsi="Times New Roman" w:cs="Times New Roman"/>
          <w:sz w:val="24"/>
          <w:szCs w:val="24"/>
        </w:rPr>
        <w:t>до</w:t>
      </w:r>
      <w:r w:rsidR="004515B1">
        <w:rPr>
          <w:rFonts w:ascii="Times New Roman" w:eastAsia="Calibri" w:hAnsi="Times New Roman" w:cs="Times New Roman"/>
          <w:sz w:val="24"/>
          <w:szCs w:val="24"/>
        </w:rPr>
        <w:t xml:space="preserve"> 20.01.2022:</w:t>
      </w:r>
    </w:p>
    <w:p w:rsidR="00874947" w:rsidRDefault="00874947" w:rsidP="008A0D53">
      <w:pPr>
        <w:tabs>
          <w:tab w:val="left" w:pos="567"/>
        </w:tabs>
        <w:spacing w:after="0" w:line="20" w:lineRule="atLeast"/>
        <w:ind w:firstLine="709"/>
        <w:jc w:val="both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</w:t>
      </w:r>
      <w:r w:rsidR="008A0D53" w:rsidRPr="008A0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8A0D53" w:rsidRPr="008A0D53">
        <w:rPr>
          <w:rFonts w:ascii="Times New Roman" w:eastAsia="Calibri" w:hAnsi="Times New Roman" w:cs="Times New Roman"/>
          <w:sz w:val="24"/>
          <w:szCs w:val="24"/>
        </w:rPr>
        <w:t>по электронной почте на e-</w:t>
      </w:r>
      <w:proofErr w:type="spellStart"/>
      <w:r w:rsidR="008A0D53" w:rsidRPr="008A0D53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8A0D53" w:rsidRPr="008A0D5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874947">
          <w:rPr>
            <w:rFonts w:ascii="Times New Roman" w:eastAsia="Calibri" w:hAnsi="Times New Roman" w:cs="Times New Roman"/>
            <w:sz w:val="24"/>
            <w:szCs w:val="24"/>
            <w:u w:val="single"/>
          </w:rPr>
          <w:t>elena.vorobieva2014@yandex.ru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Воробьевой Е.Н.</w:t>
      </w:r>
      <w:r w:rsidRPr="00874947">
        <w:rPr>
          <w:rFonts w:ascii="Monotype Corsiva" w:eastAsia="Calibri" w:hAnsi="Monotype Corsiva" w:cs="Times New Roman"/>
          <w:sz w:val="28"/>
          <w:szCs w:val="28"/>
        </w:rPr>
        <w:t xml:space="preserve"> </w:t>
      </w:r>
    </w:p>
    <w:p w:rsidR="008A0D53" w:rsidRPr="008A0D53" w:rsidRDefault="008C7D75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по следующим номинациям: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</w:t>
      </w:r>
      <w:r w:rsidR="008C7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поисковые и творческие проекты</w:t>
      </w:r>
      <w:r w:rsidR="008C7D75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основанные на</w:t>
      </w:r>
      <w:r w:rsidR="008C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D75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архивов, свидетельств, периодических изданий,</w:t>
      </w:r>
      <w:r w:rsidR="008C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интернет, </w:t>
      </w:r>
      <w:r w:rsidR="008C7D75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</w:t>
      </w:r>
      <w:proofErr w:type="gramStart"/>
      <w:r w:rsidR="008C7D75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C7D75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фотодокументов и </w:t>
      </w:r>
      <w:proofErr w:type="spellStart"/>
      <w:r w:rsidR="008C7D75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8A0D53" w:rsidRDefault="008C7D75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конкурс - </w:t>
      </w: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эссе, рассказ,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рисунок, плакат, буклеты</w:t>
      </w:r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соответствующих </w:t>
      </w:r>
      <w:proofErr w:type="spellStart"/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теметике</w:t>
      </w:r>
      <w:proofErr w:type="spellEnd"/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C7D75" w:rsidRPr="008A0D53" w:rsidRDefault="008C7D75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художественный конкурс: конкурс чтецов, </w:t>
      </w:r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947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сохранение памяти о Холокосте, воинах – освободителях</w:t>
      </w:r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нацистских концлагерей и гетто и т.д</w:t>
      </w:r>
      <w:proofErr w:type="gramStart"/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947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0D53" w:rsidRPr="008A0D53" w:rsidRDefault="00874947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A0D53"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тематика конкурсных работ: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Холокоста в одном из регионов России, других стран (страницы истории);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судьба человека в годы Холокоста;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праведники народов мира- судьба спасателей евреев в годы Великов Отечественной войны (возможно на примере судьбы одного человека);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сопротивление (участие евреев подпольных организациях, партизанских отрадах, восстаниях в лагерях смерти);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судьба детей (в том числе от смешанных браков) в годы Холокоста;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мемо реализации памяти о Холокосте в России, других странах (памятники, памятные знаки, музеи и музейные экспозиции по истории Холокоста в городах России, других станах);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освободители</w:t>
      </w:r>
      <w:r w:rsidR="0087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Красной Армии в освобождении нацистских концлагерей, лагерей смерти, гетто;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деятели искусства о Холокост (создание произведений искусств по истории Холокоста, возможно на примере отдельного произведения или автора);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-правда и вымысел о Холокосте (проблемы фальсификации);</w:t>
      </w:r>
    </w:p>
    <w:p w:rsidR="008A0D53" w:rsidRPr="008A0D53" w:rsidRDefault="008A0D53" w:rsidP="008A0D53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событий Холокоста на территории России, других стран (города, населенного пункта), лгут ли цифры;</w:t>
      </w:r>
    </w:p>
    <w:p w:rsidR="008A0D53" w:rsidRPr="008A0D53" w:rsidRDefault="008A0D53" w:rsidP="00874947">
      <w:pPr>
        <w:shd w:val="clear" w:color="auto" w:fill="FFFFFF"/>
        <w:tabs>
          <w:tab w:val="left" w:pos="709"/>
          <w:tab w:val="left" w:pos="141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-уроки Холокоста и современный мир.</w:t>
      </w:r>
    </w:p>
    <w:p w:rsidR="008A0D53" w:rsidRPr="004515B1" w:rsidRDefault="004515B1" w:rsidP="004515B1">
      <w:pPr>
        <w:tabs>
          <w:tab w:val="left" w:pos="3975"/>
        </w:tabs>
        <w:spacing w:after="0" w:line="240" w:lineRule="auto"/>
        <w:ind w:left="106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A0D53" w:rsidRPr="008A0D53" w:rsidRDefault="004515B1" w:rsidP="008A0D53">
      <w:pPr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A0D53" w:rsidRPr="008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8A0D53" w:rsidRPr="004515B1" w:rsidRDefault="008A0D53" w:rsidP="008A0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A0D53" w:rsidRPr="008A0D53" w:rsidRDefault="004515B1" w:rsidP="00451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21.01.2021 на общешкольном мероприятии л</w:t>
      </w:r>
      <w:r w:rsidR="008A0D53" w:rsidRPr="008A0D53">
        <w:rPr>
          <w:rFonts w:ascii="Times New Roman" w:eastAsia="Calibri" w:hAnsi="Times New Roman" w:cs="Times New Roman"/>
          <w:sz w:val="24"/>
          <w:szCs w:val="24"/>
          <w:lang w:eastAsia="ru-RU"/>
        </w:rPr>
        <w:t>учшие работы в каждо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номинации награждаются  грамотами, кроме того там же состоится очный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чтецов, песен</w:t>
      </w:r>
      <w:r w:rsidRPr="0045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Холокост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sectPr w:rsidR="008A0D53" w:rsidRPr="008A0D53" w:rsidSect="008749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71B2"/>
    <w:multiLevelType w:val="multilevel"/>
    <w:tmpl w:val="1B42FB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9"/>
    <w:rsid w:val="00046E8D"/>
    <w:rsid w:val="004515B1"/>
    <w:rsid w:val="005D4D79"/>
    <w:rsid w:val="00794361"/>
    <w:rsid w:val="00874947"/>
    <w:rsid w:val="008A0D53"/>
    <w:rsid w:val="008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vorobieva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Рубеж_ноутбук</dc:creator>
  <cp:keywords/>
  <dc:description/>
  <cp:lastModifiedBy>1</cp:lastModifiedBy>
  <cp:revision>4</cp:revision>
  <dcterms:created xsi:type="dcterms:W3CDTF">2021-12-10T09:10:00Z</dcterms:created>
  <dcterms:modified xsi:type="dcterms:W3CDTF">2022-01-14T09:13:00Z</dcterms:modified>
</cp:coreProperties>
</file>