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103" w:type="dxa"/>
        <w:tblLook w:val="0000"/>
      </w:tblPr>
      <w:tblGrid>
        <w:gridCol w:w="1990"/>
        <w:gridCol w:w="5528"/>
        <w:gridCol w:w="2199"/>
      </w:tblGrid>
      <w:tr w:rsidR="00B2462E" w:rsidRPr="00B2462E" w:rsidTr="00F05975">
        <w:trPr>
          <w:trHeight w:val="1552"/>
        </w:trPr>
        <w:tc>
          <w:tcPr>
            <w:tcW w:w="1990" w:type="dxa"/>
          </w:tcPr>
          <w:p w:rsidR="00B2462E" w:rsidRPr="00B2462E" w:rsidRDefault="00B2462E" w:rsidP="00B2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246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11724" cy="857250"/>
                  <wp:effectExtent l="19050" t="0" r="2676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ЭУ ru пнг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64" cy="86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B2462E" w:rsidRPr="00B2462E" w:rsidRDefault="00B2462E" w:rsidP="00F9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62E" w:rsidRPr="00B2462E" w:rsidRDefault="00F05975" w:rsidP="0068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CB">
              <w:rPr>
                <w:rFonts w:ascii="Constantia" w:hAnsi="Constantia" w:cs="Times New Roman"/>
                <w:b/>
                <w:sz w:val="28"/>
                <w:szCs w:val="28"/>
              </w:rPr>
              <w:t>Саратовский социально-экономический институт (филиал) РЭУ им. Г.В. Плеханова</w:t>
            </w:r>
          </w:p>
          <w:p w:rsidR="00B2462E" w:rsidRPr="00B2462E" w:rsidRDefault="00B2462E" w:rsidP="00F9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2462E" w:rsidRPr="00B2462E" w:rsidRDefault="00B2462E" w:rsidP="00B2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059" cy="859499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ЭКОНОМ Э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704" cy="8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646" w:rsidRPr="000D6646" w:rsidRDefault="00D843CC" w:rsidP="000D6646">
      <w:pPr>
        <w:spacing w:line="276" w:lineRule="auto"/>
        <w:jc w:val="center"/>
        <w:rPr>
          <w:rFonts w:ascii="Georgia" w:hAnsi="Georgia" w:cs="Arial"/>
          <w:sz w:val="28"/>
          <w:szCs w:val="28"/>
        </w:rPr>
      </w:pPr>
      <w:r w:rsidRPr="000D6646">
        <w:rPr>
          <w:rFonts w:ascii="Georgia" w:hAnsi="Georgia" w:cs="Arial"/>
          <w:sz w:val="28"/>
          <w:szCs w:val="28"/>
        </w:rPr>
        <w:t>Приглашае</w:t>
      </w:r>
      <w:r w:rsidR="000D6646" w:rsidRPr="000D6646">
        <w:rPr>
          <w:rFonts w:ascii="Georgia" w:hAnsi="Georgia" w:cs="Arial"/>
          <w:sz w:val="28"/>
          <w:szCs w:val="28"/>
        </w:rPr>
        <w:t>т школьников стать участниками</w:t>
      </w:r>
    </w:p>
    <w:p w:rsidR="00680CA8" w:rsidRDefault="00680CA8" w:rsidP="000D66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93">
        <w:rPr>
          <w:rFonts w:ascii="Times New Roman" w:hAnsi="Times New Roman" w:cs="Times New Roman"/>
          <w:b/>
          <w:sz w:val="28"/>
          <w:szCs w:val="28"/>
        </w:rPr>
        <w:t>Научн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C50F93">
        <w:rPr>
          <w:rFonts w:ascii="Times New Roman" w:hAnsi="Times New Roman" w:cs="Times New Roman"/>
          <w:b/>
          <w:sz w:val="28"/>
          <w:szCs w:val="28"/>
        </w:rPr>
        <w:t>кружк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50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646" w:rsidRPr="000D6646" w:rsidRDefault="00680CA8" w:rsidP="000D6646">
      <w:pPr>
        <w:spacing w:line="276" w:lineRule="auto"/>
        <w:jc w:val="center"/>
        <w:rPr>
          <w:rFonts w:ascii="Georgia" w:hAnsi="Georgia" w:cs="Arial"/>
          <w:b/>
          <w:sz w:val="28"/>
          <w:szCs w:val="28"/>
        </w:rPr>
      </w:pPr>
      <w:r w:rsidRPr="00C50F9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Исследование п</w:t>
      </w:r>
      <w:r w:rsidRPr="00C50F93">
        <w:rPr>
          <w:rFonts w:ascii="Times New Roman" w:hAnsi="Times New Roman" w:cs="Times New Roman"/>
          <w:b/>
          <w:sz w:val="28"/>
          <w:szCs w:val="28"/>
        </w:rPr>
        <w:t>роблем управления бизнесом в ХХ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C50F93"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680CA8" w:rsidRDefault="00680CA8" w:rsidP="00680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1D">
        <w:rPr>
          <w:rFonts w:ascii="Times New Roman" w:hAnsi="Times New Roman" w:cs="Times New Roman"/>
          <w:sz w:val="28"/>
          <w:szCs w:val="28"/>
        </w:rPr>
        <w:t xml:space="preserve">Цели научного кружка: </w:t>
      </w:r>
      <w:r>
        <w:rPr>
          <w:rFonts w:ascii="Times New Roman" w:hAnsi="Times New Roman" w:cs="Times New Roman"/>
          <w:sz w:val="28"/>
          <w:szCs w:val="28"/>
        </w:rPr>
        <w:t>формирование у школьников аналитического мышления, способностей обработки и анализа данных, первичных компетенций в области менеджмента.</w:t>
      </w:r>
    </w:p>
    <w:p w:rsidR="000D6646" w:rsidRDefault="00680CA8" w:rsidP="00680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1D">
        <w:rPr>
          <w:rFonts w:ascii="Times New Roman" w:hAnsi="Times New Roman" w:cs="Times New Roman"/>
          <w:sz w:val="28"/>
          <w:szCs w:val="28"/>
        </w:rPr>
        <w:t xml:space="preserve">Результаты участия в научном кружке: </w:t>
      </w:r>
      <w:r>
        <w:rPr>
          <w:rFonts w:ascii="Times New Roman" w:hAnsi="Times New Roman" w:cs="Times New Roman"/>
          <w:sz w:val="28"/>
          <w:szCs w:val="28"/>
        </w:rPr>
        <w:t>подготовка и реализации школьниками научного исследования под руководством научного руководителя, презентация научного проекта на студенческой конференции на площадке ССЭИ (филиала) РЭУ им. Г.В.Плеханова.</w:t>
      </w:r>
    </w:p>
    <w:p w:rsidR="00680CA8" w:rsidRDefault="00680CA8" w:rsidP="00680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A8" w:rsidRPr="00680CA8" w:rsidRDefault="00680CA8" w:rsidP="00680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A8">
        <w:rPr>
          <w:rFonts w:ascii="Times New Roman" w:hAnsi="Times New Roman" w:cs="Times New Roman"/>
          <w:b/>
          <w:sz w:val="28"/>
          <w:szCs w:val="28"/>
        </w:rPr>
        <w:t>План занятий Научного кружка на 2018/2019 учебный год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534"/>
        <w:gridCol w:w="1417"/>
        <w:gridCol w:w="7513"/>
      </w:tblGrid>
      <w:tr w:rsidR="00680CA8" w:rsidRPr="00680CA8" w:rsidTr="00680CA8">
        <w:trPr>
          <w:trHeight w:val="591"/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Что изучает наука менеджмент? Роль менеджмента  в успешном управлении собой и окружающими.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Зависимость экономики и менеджмента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организацию  научного исследования экономических проблем 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Выбор темы научного проекта, разработка научного плана, закрепление за научным руководителем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Анализ проблемы, выработка гипотезы, целей и задач научного проекта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Постановка цели это залог успеха / работа с научным руководителем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Лидер: проблемы и возможности / работа с научным руководителем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Презентация первых результатов  научного проекта</w:t>
            </w:r>
          </w:p>
        </w:tc>
      </w:tr>
      <w:tr w:rsidR="00680CA8" w:rsidRPr="00680CA8" w:rsidTr="00680CA8">
        <w:trPr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Повелители времени/ работа с научным руководителем</w:t>
            </w:r>
          </w:p>
        </w:tc>
      </w:tr>
      <w:tr w:rsidR="00680CA8" w:rsidRPr="00680CA8" w:rsidTr="00680CA8">
        <w:trPr>
          <w:trHeight w:val="653"/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Японские научные методы в управлении /работа с научным руководителем</w:t>
            </w:r>
          </w:p>
        </w:tc>
      </w:tr>
      <w:tr w:rsidR="00680CA8" w:rsidRPr="00680CA8" w:rsidTr="00680CA8">
        <w:trPr>
          <w:trHeight w:val="297"/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Промежуточная презентация результатов научного проекта</w:t>
            </w:r>
          </w:p>
        </w:tc>
      </w:tr>
      <w:tr w:rsidR="00680CA8" w:rsidRPr="00680CA8" w:rsidTr="00680CA8">
        <w:trPr>
          <w:trHeight w:val="417"/>
          <w:jc w:val="center"/>
        </w:trPr>
        <w:tc>
          <w:tcPr>
            <w:tcW w:w="534" w:type="dxa"/>
          </w:tcPr>
          <w:p w:rsidR="00680CA8" w:rsidRPr="00680CA8" w:rsidRDefault="00680CA8" w:rsidP="00C2303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A8" w:rsidRPr="00680CA8" w:rsidRDefault="00680CA8" w:rsidP="00C2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7513" w:type="dxa"/>
          </w:tcPr>
          <w:p w:rsidR="00680CA8" w:rsidRPr="00680CA8" w:rsidRDefault="00680CA8" w:rsidP="00C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научных проектов  школьников на конференции </w:t>
            </w:r>
          </w:p>
        </w:tc>
      </w:tr>
    </w:tbl>
    <w:p w:rsidR="007678BD" w:rsidRPr="0087759A" w:rsidRDefault="00680CA8" w:rsidP="00680CA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Куратор </w:t>
      </w:r>
      <w:r w:rsidRPr="00C50F93">
        <w:rPr>
          <w:rFonts w:ascii="Times New Roman" w:hAnsi="Times New Roman" w:cs="Times New Roman"/>
          <w:b/>
          <w:sz w:val="28"/>
          <w:szCs w:val="28"/>
        </w:rPr>
        <w:t>Научн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C50F93">
        <w:rPr>
          <w:rFonts w:ascii="Times New Roman" w:hAnsi="Times New Roman" w:cs="Times New Roman"/>
          <w:b/>
          <w:sz w:val="28"/>
          <w:szCs w:val="28"/>
        </w:rPr>
        <w:t>кружк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C50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CA8" w:rsidRPr="00100081" w:rsidRDefault="00680CA8" w:rsidP="00680C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tooltip="Коробов Ю.И." w:history="1">
        <w:r w:rsidRPr="00680CA8">
          <w:rPr>
            <w:rFonts w:ascii="Times New Roman" w:eastAsia="Times New Roman" w:hAnsi="Times New Roman" w:cs="Times New Roman"/>
            <w:sz w:val="28"/>
            <w:szCs w:val="28"/>
          </w:rPr>
          <w:t>Попова</w:t>
        </w:r>
      </w:hyperlink>
      <w:r w:rsidRPr="0068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CA8">
        <w:rPr>
          <w:rFonts w:ascii="Times New Roman" w:eastAsia="Times New Roman" w:hAnsi="Times New Roman" w:cs="Times New Roman"/>
          <w:sz w:val="28"/>
          <w:szCs w:val="28"/>
        </w:rPr>
        <w:t>Лола</w:t>
      </w:r>
      <w:proofErr w:type="spellEnd"/>
      <w:r w:rsidRPr="0068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CA8">
        <w:rPr>
          <w:rFonts w:ascii="Times New Roman" w:eastAsia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0081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 w:rsidRPr="0043301D">
        <w:rPr>
          <w:rFonts w:ascii="Times New Roman" w:eastAsia="Times New Roman" w:hAnsi="Times New Roman" w:cs="Times New Roman"/>
          <w:sz w:val="28"/>
          <w:szCs w:val="28"/>
        </w:rPr>
        <w:t>менеджмента</w:t>
      </w:r>
      <w:r w:rsidRPr="00100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3301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00081">
        <w:rPr>
          <w:rFonts w:ascii="Times New Roman" w:eastAsia="Times New Roman" w:hAnsi="Times New Roman" w:cs="Times New Roman"/>
          <w:sz w:val="28"/>
          <w:szCs w:val="28"/>
        </w:rPr>
        <w:t>.э.н</w:t>
      </w:r>
      <w:proofErr w:type="spellEnd"/>
      <w:r w:rsidRPr="00100081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43301D">
        <w:rPr>
          <w:rFonts w:ascii="Times New Roman" w:eastAsia="Times New Roman" w:hAnsi="Times New Roman" w:cs="Times New Roman"/>
          <w:sz w:val="28"/>
          <w:szCs w:val="28"/>
        </w:rPr>
        <w:t xml:space="preserve"> доцент</w:t>
      </w:r>
      <w:r w:rsidRPr="0010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CA8" w:rsidRDefault="00680CA8" w:rsidP="00680CA8">
      <w:pPr>
        <w:rPr>
          <w:rFonts w:ascii="Times New Roman" w:eastAsia="Times New Roman" w:hAnsi="Times New Roman" w:cs="Times New Roman"/>
          <w:sz w:val="28"/>
          <w:szCs w:val="28"/>
        </w:rPr>
      </w:pPr>
      <w:r w:rsidRPr="0043301D">
        <w:rPr>
          <w:rFonts w:ascii="Times New Roman" w:eastAsia="Times New Roman" w:hAnsi="Times New Roman" w:cs="Times New Roman"/>
          <w:sz w:val="28"/>
          <w:szCs w:val="28"/>
        </w:rPr>
        <w:t xml:space="preserve">г. Саратов, ул. Радищева, д. 89, </w:t>
      </w:r>
      <w:r w:rsidRPr="00100081">
        <w:rPr>
          <w:rFonts w:ascii="Times New Roman" w:eastAsia="Times New Roman" w:hAnsi="Times New Roman" w:cs="Times New Roman"/>
          <w:sz w:val="28"/>
          <w:szCs w:val="28"/>
        </w:rPr>
        <w:t>корпус 1</w:t>
      </w:r>
      <w:r w:rsidRPr="0043301D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100081">
        <w:rPr>
          <w:rFonts w:ascii="Times New Roman" w:eastAsia="Times New Roman" w:hAnsi="Times New Roman" w:cs="Times New Roman"/>
          <w:sz w:val="28"/>
          <w:szCs w:val="28"/>
        </w:rPr>
        <w:t>аб.</w:t>
      </w:r>
      <w:r w:rsidRPr="004330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00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301D">
        <w:rPr>
          <w:rFonts w:ascii="Times New Roman" w:eastAsia="Times New Roman" w:hAnsi="Times New Roman" w:cs="Times New Roman"/>
          <w:sz w:val="28"/>
          <w:szCs w:val="28"/>
        </w:rPr>
        <w:t>3а.</w:t>
      </w:r>
    </w:p>
    <w:p w:rsidR="00680CA8" w:rsidRPr="00E50842" w:rsidRDefault="00680CA8" w:rsidP="00680CA8">
      <w:pPr>
        <w:rPr>
          <w:rFonts w:ascii="Times New Roman" w:hAnsi="Times New Roman" w:cs="Times New Roman"/>
          <w:sz w:val="28"/>
          <w:szCs w:val="28"/>
        </w:rPr>
      </w:pPr>
      <w:r w:rsidRPr="00100081">
        <w:rPr>
          <w:rFonts w:ascii="Times New Roman" w:eastAsia="Times New Roman" w:hAnsi="Times New Roman" w:cs="Times New Roman"/>
          <w:sz w:val="28"/>
          <w:szCs w:val="28"/>
        </w:rPr>
        <w:t>Тел.: +7 (845-2) 211-7</w:t>
      </w:r>
      <w:r w:rsidRPr="0043301D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8BD" w:rsidRDefault="007678BD" w:rsidP="007678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7720" w:rsidRPr="00CC7720" w:rsidRDefault="00CC7720" w:rsidP="00CC7720">
      <w:pPr>
        <w:pStyle w:val="aa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CC7720">
        <w:rPr>
          <w:b/>
          <w:sz w:val="28"/>
          <w:szCs w:val="28"/>
          <w:u w:val="single"/>
        </w:rPr>
        <w:t>Занятия проводятся бесплатно!</w:t>
      </w:r>
    </w:p>
    <w:p w:rsidR="00127B7D" w:rsidRDefault="00127B7D" w:rsidP="007678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0FD9" w:rsidRPr="00BE4240" w:rsidRDefault="00CA0FD9" w:rsidP="007678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E424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Контактная информация:</w:t>
      </w:r>
    </w:p>
    <w:p w:rsidR="007678BD" w:rsidRPr="00BE4240" w:rsidRDefault="007678BD" w:rsidP="007678B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240">
        <w:rPr>
          <w:rFonts w:ascii="Times New Roman" w:eastAsia="Times New Roman" w:hAnsi="Times New Roman" w:cs="Times New Roman"/>
          <w:bCs/>
          <w:i/>
          <w:sz w:val="28"/>
          <w:szCs w:val="28"/>
        </w:rPr>
        <w:t>Отдел довузовской подготовки</w:t>
      </w:r>
    </w:p>
    <w:p w:rsidR="007678BD" w:rsidRPr="00BE4240" w:rsidRDefault="007678BD" w:rsidP="007678B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240">
        <w:rPr>
          <w:rFonts w:ascii="Times New Roman" w:eastAsia="Times New Roman" w:hAnsi="Times New Roman" w:cs="Times New Roman"/>
          <w:i/>
          <w:sz w:val="28"/>
          <w:szCs w:val="28"/>
        </w:rPr>
        <w:t>Тел.: +7 (845-2) 211-780</w:t>
      </w:r>
    </w:p>
    <w:p w:rsidR="007678BD" w:rsidRPr="00BE4240" w:rsidRDefault="00CA0FD9" w:rsidP="007678BD">
      <w:pPr>
        <w:rPr>
          <w:rFonts w:ascii="Times New Roman" w:eastAsia="Times New Roman" w:hAnsi="Times New Roman" w:cs="Times New Roman"/>
          <w:sz w:val="28"/>
          <w:szCs w:val="28"/>
        </w:rPr>
      </w:pPr>
      <w:r w:rsidRPr="00BE4240">
        <w:rPr>
          <w:rFonts w:ascii="Times New Roman" w:eastAsia="Times New Roman" w:hAnsi="Times New Roman" w:cs="Times New Roman"/>
          <w:i/>
          <w:sz w:val="28"/>
          <w:szCs w:val="28"/>
        </w:rPr>
        <w:t xml:space="preserve">г. Саратов, ул. Радищева, д. 89, корпус 1, </w:t>
      </w:r>
      <w:proofErr w:type="spellStart"/>
      <w:r w:rsidR="007678BD" w:rsidRPr="00BE4240">
        <w:rPr>
          <w:rFonts w:ascii="Times New Roman" w:eastAsia="Times New Roman" w:hAnsi="Times New Roman" w:cs="Times New Roman"/>
          <w:i/>
          <w:sz w:val="28"/>
          <w:szCs w:val="28"/>
        </w:rPr>
        <w:t>каб</w:t>
      </w:r>
      <w:proofErr w:type="spellEnd"/>
      <w:r w:rsidR="007678BD" w:rsidRPr="00BE4240">
        <w:rPr>
          <w:rFonts w:ascii="Times New Roman" w:eastAsia="Times New Roman" w:hAnsi="Times New Roman" w:cs="Times New Roman"/>
          <w:i/>
          <w:sz w:val="28"/>
          <w:szCs w:val="28"/>
        </w:rPr>
        <w:t>. 219</w:t>
      </w:r>
      <w:r w:rsidRPr="00BE424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End w:id="0"/>
    </w:p>
    <w:sectPr w:rsidR="007678BD" w:rsidRPr="00BE4240" w:rsidSect="0013019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AE7"/>
    <w:multiLevelType w:val="hybridMultilevel"/>
    <w:tmpl w:val="3734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86"/>
    <w:rsid w:val="0009610C"/>
    <w:rsid w:val="000B11E2"/>
    <w:rsid w:val="000D2BCD"/>
    <w:rsid w:val="000D3069"/>
    <w:rsid w:val="000D6646"/>
    <w:rsid w:val="000E08B3"/>
    <w:rsid w:val="00115299"/>
    <w:rsid w:val="00127B7D"/>
    <w:rsid w:val="0013019D"/>
    <w:rsid w:val="00144F4C"/>
    <w:rsid w:val="00171856"/>
    <w:rsid w:val="00193FAB"/>
    <w:rsid w:val="001B2C06"/>
    <w:rsid w:val="0026215A"/>
    <w:rsid w:val="002653C8"/>
    <w:rsid w:val="00267AE4"/>
    <w:rsid w:val="00294AC2"/>
    <w:rsid w:val="00351B12"/>
    <w:rsid w:val="00354F1F"/>
    <w:rsid w:val="003D2E0A"/>
    <w:rsid w:val="003F7AA4"/>
    <w:rsid w:val="004C3D2D"/>
    <w:rsid w:val="004D40E2"/>
    <w:rsid w:val="004D4983"/>
    <w:rsid w:val="004F7F7E"/>
    <w:rsid w:val="00505347"/>
    <w:rsid w:val="00511C9D"/>
    <w:rsid w:val="00543CC7"/>
    <w:rsid w:val="00622D10"/>
    <w:rsid w:val="006432D3"/>
    <w:rsid w:val="006636E7"/>
    <w:rsid w:val="00680CA8"/>
    <w:rsid w:val="006874F4"/>
    <w:rsid w:val="006A4C2E"/>
    <w:rsid w:val="006D2D96"/>
    <w:rsid w:val="00702FB6"/>
    <w:rsid w:val="007678BD"/>
    <w:rsid w:val="0077012A"/>
    <w:rsid w:val="007873B9"/>
    <w:rsid w:val="007B325F"/>
    <w:rsid w:val="007D00CC"/>
    <w:rsid w:val="007D7109"/>
    <w:rsid w:val="00832AD7"/>
    <w:rsid w:val="008C71FF"/>
    <w:rsid w:val="008D70BA"/>
    <w:rsid w:val="00935C66"/>
    <w:rsid w:val="00955AC1"/>
    <w:rsid w:val="00986D7B"/>
    <w:rsid w:val="009A67ED"/>
    <w:rsid w:val="009B14A6"/>
    <w:rsid w:val="009B7CD0"/>
    <w:rsid w:val="00A02463"/>
    <w:rsid w:val="00A455FD"/>
    <w:rsid w:val="00A4701B"/>
    <w:rsid w:val="00A55376"/>
    <w:rsid w:val="00A803A0"/>
    <w:rsid w:val="00AA6BC3"/>
    <w:rsid w:val="00B0538B"/>
    <w:rsid w:val="00B07526"/>
    <w:rsid w:val="00B2462E"/>
    <w:rsid w:val="00B441F1"/>
    <w:rsid w:val="00B814CF"/>
    <w:rsid w:val="00B91E1E"/>
    <w:rsid w:val="00BC1186"/>
    <w:rsid w:val="00BE4240"/>
    <w:rsid w:val="00CA0FD9"/>
    <w:rsid w:val="00CC7720"/>
    <w:rsid w:val="00CC7AE3"/>
    <w:rsid w:val="00CD7DE9"/>
    <w:rsid w:val="00D1286C"/>
    <w:rsid w:val="00D2772F"/>
    <w:rsid w:val="00D8366D"/>
    <w:rsid w:val="00D843CC"/>
    <w:rsid w:val="00DA7B2D"/>
    <w:rsid w:val="00DE15B5"/>
    <w:rsid w:val="00E4717B"/>
    <w:rsid w:val="00E67C43"/>
    <w:rsid w:val="00E737E4"/>
    <w:rsid w:val="00E84613"/>
    <w:rsid w:val="00E91DA5"/>
    <w:rsid w:val="00EC1EF8"/>
    <w:rsid w:val="00EF5A5E"/>
    <w:rsid w:val="00F05975"/>
    <w:rsid w:val="00F13E60"/>
    <w:rsid w:val="00F55E6E"/>
    <w:rsid w:val="00F65CB7"/>
    <w:rsid w:val="00F9051B"/>
    <w:rsid w:val="00F910DF"/>
    <w:rsid w:val="00FA5E14"/>
    <w:rsid w:val="00FB305A"/>
    <w:rsid w:val="00FB5118"/>
    <w:rsid w:val="00FF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93FA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93F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2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53C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6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7A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C7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80CA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un.ru/content/info/learndepart/faculty/fkf/2/3/korobo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Коробов</dc:creator>
  <cp:lastModifiedBy>localuser</cp:lastModifiedBy>
  <cp:revision>60</cp:revision>
  <cp:lastPrinted>2018-09-27T08:11:00Z</cp:lastPrinted>
  <dcterms:created xsi:type="dcterms:W3CDTF">2018-06-28T10:22:00Z</dcterms:created>
  <dcterms:modified xsi:type="dcterms:W3CDTF">2018-10-15T08:11:00Z</dcterms:modified>
</cp:coreProperties>
</file>