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9" w:rsidRDefault="002E0A19"/>
    <w:p w:rsidR="009324D0" w:rsidRPr="009324D0" w:rsidRDefault="009324D0" w:rsidP="009324D0">
      <w:pPr>
        <w:jc w:val="center"/>
        <w:rPr>
          <w:rFonts w:ascii="Times New Roman" w:hAnsi="Times New Roman" w:cs="Times New Roman"/>
          <w:sz w:val="24"/>
        </w:rPr>
      </w:pPr>
      <w:r w:rsidRPr="009324D0">
        <w:rPr>
          <w:rFonts w:ascii="Times New Roman" w:hAnsi="Times New Roman" w:cs="Times New Roman"/>
          <w:sz w:val="24"/>
        </w:rPr>
        <w:t>Мониторинг</w:t>
      </w:r>
      <w:bookmarkStart w:id="0" w:name="_GoBack"/>
      <w:bookmarkEnd w:id="0"/>
    </w:p>
    <w:p w:rsidR="009324D0" w:rsidRDefault="009324D0" w:rsidP="009324D0">
      <w:pPr>
        <w:jc w:val="center"/>
        <w:rPr>
          <w:rFonts w:ascii="Times New Roman" w:hAnsi="Times New Roman" w:cs="Times New Roman"/>
          <w:sz w:val="24"/>
        </w:rPr>
      </w:pPr>
      <w:r w:rsidRPr="009324D0">
        <w:rPr>
          <w:rFonts w:ascii="Times New Roman" w:hAnsi="Times New Roman" w:cs="Times New Roman"/>
          <w:sz w:val="24"/>
        </w:rPr>
        <w:t xml:space="preserve">участия обучающихся 1-11 классов </w:t>
      </w:r>
    </w:p>
    <w:p w:rsidR="009324D0" w:rsidRPr="009324D0" w:rsidRDefault="009324D0" w:rsidP="009324D0">
      <w:pPr>
        <w:jc w:val="center"/>
        <w:rPr>
          <w:rFonts w:ascii="Times New Roman" w:hAnsi="Times New Roman" w:cs="Times New Roman"/>
          <w:sz w:val="24"/>
        </w:rPr>
      </w:pPr>
      <w:r w:rsidRPr="009324D0">
        <w:rPr>
          <w:rFonts w:ascii="Times New Roman" w:hAnsi="Times New Roman" w:cs="Times New Roman"/>
          <w:sz w:val="24"/>
        </w:rPr>
        <w:t>в олимпиадах, конкурсах, НПК, спортивных соревнованиях</w:t>
      </w:r>
    </w:p>
    <w:p w:rsidR="009324D0" w:rsidRPr="009324D0" w:rsidRDefault="009324D0" w:rsidP="009324D0">
      <w:pPr>
        <w:jc w:val="center"/>
        <w:rPr>
          <w:rFonts w:ascii="Times New Roman" w:hAnsi="Times New Roman" w:cs="Times New Roman"/>
          <w:sz w:val="24"/>
        </w:rPr>
      </w:pPr>
      <w:r w:rsidRPr="009324D0">
        <w:rPr>
          <w:rFonts w:ascii="Times New Roman" w:hAnsi="Times New Roman" w:cs="Times New Roman"/>
          <w:sz w:val="24"/>
        </w:rPr>
        <w:t>в 2016-2017 учебном году</w:t>
      </w:r>
    </w:p>
    <w:p w:rsidR="009324D0" w:rsidRDefault="009324D0"/>
    <w:tbl>
      <w:tblPr>
        <w:tblStyle w:val="a3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02"/>
        <w:gridCol w:w="1204"/>
        <w:gridCol w:w="1205"/>
        <w:gridCol w:w="1134"/>
        <w:gridCol w:w="1134"/>
        <w:gridCol w:w="1276"/>
        <w:gridCol w:w="1276"/>
      </w:tblGrid>
      <w:tr w:rsidR="00B0750C" w:rsidTr="009324D0">
        <w:trPr>
          <w:trHeight w:val="644"/>
        </w:trPr>
        <w:tc>
          <w:tcPr>
            <w:tcW w:w="959" w:type="dxa"/>
            <w:vMerge w:val="restart"/>
            <w:vAlign w:val="center"/>
          </w:tcPr>
          <w:p w:rsidR="00B0750C" w:rsidRPr="009F0617" w:rsidRDefault="00B0750C" w:rsidP="009324D0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617"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802" w:type="dxa"/>
            <w:vMerge w:val="restart"/>
            <w:vAlign w:val="center"/>
          </w:tcPr>
          <w:p w:rsidR="00B0750C" w:rsidRPr="009F0617" w:rsidRDefault="00B0750C" w:rsidP="002E0A19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61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953" w:type="dxa"/>
            <w:gridSpan w:val="5"/>
            <w:vAlign w:val="center"/>
          </w:tcPr>
          <w:p w:rsidR="00B0750C" w:rsidRDefault="00B0750C" w:rsidP="00044E70">
            <w:pPr>
              <w:jc w:val="center"/>
            </w:pPr>
            <w:r w:rsidRPr="009F0617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vAlign w:val="center"/>
          </w:tcPr>
          <w:p w:rsidR="009324D0" w:rsidRDefault="009324D0" w:rsidP="009324D0">
            <w:pPr>
              <w:ind w:right="-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Общее </w:t>
            </w:r>
          </w:p>
          <w:p w:rsidR="00B0750C" w:rsidRPr="009F0617" w:rsidRDefault="009324D0" w:rsidP="009324D0">
            <w:pPr>
              <w:ind w:right="-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</w:tr>
      <w:tr w:rsidR="00B0750C" w:rsidTr="009324D0">
        <w:tc>
          <w:tcPr>
            <w:tcW w:w="959" w:type="dxa"/>
            <w:vMerge/>
            <w:vAlign w:val="center"/>
          </w:tcPr>
          <w:p w:rsidR="00B0750C" w:rsidRPr="009F0617" w:rsidRDefault="00B0750C" w:rsidP="00960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  <w:vMerge/>
            <w:vAlign w:val="center"/>
          </w:tcPr>
          <w:p w:rsidR="00B0750C" w:rsidRPr="009F0617" w:rsidRDefault="00B0750C" w:rsidP="002E0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B0750C" w:rsidRPr="00044E70" w:rsidRDefault="00B0750C" w:rsidP="00044E70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70">
              <w:rPr>
                <w:rFonts w:ascii="Times New Roman" w:hAnsi="Times New Roman" w:cs="Times New Roman"/>
                <w:sz w:val="22"/>
                <w:szCs w:val="22"/>
              </w:rPr>
              <w:t>Школьный уровень</w:t>
            </w:r>
          </w:p>
        </w:tc>
        <w:tc>
          <w:tcPr>
            <w:tcW w:w="1205" w:type="dxa"/>
          </w:tcPr>
          <w:p w:rsidR="00B0750C" w:rsidRPr="00044E70" w:rsidRDefault="00B0750C" w:rsidP="00044E70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70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B0750C" w:rsidRPr="00044E70" w:rsidRDefault="00B0750C" w:rsidP="00044E70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70">
              <w:rPr>
                <w:rFonts w:ascii="Times New Roman" w:hAnsi="Times New Roman" w:cs="Times New Roman"/>
                <w:sz w:val="22"/>
                <w:szCs w:val="22"/>
              </w:rPr>
              <w:t>Региональный</w:t>
            </w:r>
          </w:p>
        </w:tc>
        <w:tc>
          <w:tcPr>
            <w:tcW w:w="1134" w:type="dxa"/>
          </w:tcPr>
          <w:p w:rsidR="00B0750C" w:rsidRPr="00044E70" w:rsidRDefault="00B0750C" w:rsidP="00044E70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70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</w:tcPr>
          <w:p w:rsidR="00B0750C" w:rsidRPr="00044E70" w:rsidRDefault="00B0750C" w:rsidP="00044E70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70">
              <w:rPr>
                <w:rFonts w:ascii="Times New Roman" w:hAnsi="Times New Roman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276" w:type="dxa"/>
            <w:vMerge/>
          </w:tcPr>
          <w:p w:rsidR="00B0750C" w:rsidRPr="00044E70" w:rsidRDefault="00B0750C" w:rsidP="00044E70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50C" w:rsidTr="009324D0">
        <w:tc>
          <w:tcPr>
            <w:tcW w:w="959" w:type="dxa"/>
            <w:vMerge w:val="restart"/>
          </w:tcPr>
          <w:p w:rsidR="00B0750C" w:rsidRDefault="00B0750C" w:rsidP="00B0750C">
            <w:pPr>
              <w:jc w:val="center"/>
            </w:pPr>
            <w:r w:rsidRPr="00B0750C">
              <w:rPr>
                <w:rFonts w:ascii="Times New Roman" w:hAnsi="Times New Roman" w:cs="Times New Roman"/>
                <w:sz w:val="22"/>
                <w:szCs w:val="22"/>
              </w:rPr>
              <w:t>2016-2017</w:t>
            </w:r>
          </w:p>
        </w:tc>
        <w:tc>
          <w:tcPr>
            <w:tcW w:w="2802" w:type="dxa"/>
            <w:vAlign w:val="center"/>
          </w:tcPr>
          <w:p w:rsidR="00B0750C" w:rsidRPr="009F0617" w:rsidRDefault="00B0750C" w:rsidP="002E0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17">
              <w:rPr>
                <w:rFonts w:ascii="Times New Roman" w:hAnsi="Times New Roman" w:cs="Times New Roman"/>
                <w:sz w:val="22"/>
                <w:szCs w:val="22"/>
              </w:rPr>
              <w:t>Олимпиады</w:t>
            </w:r>
          </w:p>
        </w:tc>
        <w:tc>
          <w:tcPr>
            <w:tcW w:w="120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205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  <w:vAlign w:val="center"/>
          </w:tcPr>
          <w:p w:rsidR="00B0750C" w:rsidRPr="009F0617" w:rsidRDefault="00B0750C" w:rsidP="002E0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0617">
              <w:rPr>
                <w:rFonts w:ascii="Times New Roman" w:hAnsi="Times New Roman" w:cs="Times New Roman"/>
                <w:sz w:val="22"/>
                <w:szCs w:val="22"/>
              </w:rPr>
              <w:t>аучно-практические конференции</w:t>
            </w:r>
          </w:p>
        </w:tc>
        <w:tc>
          <w:tcPr>
            <w:tcW w:w="120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</w:tcPr>
          <w:p w:rsidR="00B0750C" w:rsidRPr="002E0A19" w:rsidRDefault="00B0750C" w:rsidP="002E0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A19">
              <w:rPr>
                <w:rFonts w:ascii="Times New Roman" w:hAnsi="Times New Roman" w:cs="Times New Roman"/>
                <w:sz w:val="22"/>
                <w:szCs w:val="22"/>
              </w:rPr>
              <w:t>Интеллектуальные конкурсы</w:t>
            </w:r>
          </w:p>
        </w:tc>
        <w:tc>
          <w:tcPr>
            <w:tcW w:w="120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05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</w:tcPr>
          <w:p w:rsidR="00B0750C" w:rsidRPr="002E0A19" w:rsidRDefault="00B0750C" w:rsidP="002E0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A19">
              <w:rPr>
                <w:rFonts w:ascii="Times New Roman" w:hAnsi="Times New Roman" w:cs="Times New Roman"/>
                <w:sz w:val="22"/>
                <w:szCs w:val="22"/>
              </w:rPr>
              <w:t>Конкурсы музыкально-эстетической, художественной, эколого-краеведческой направленности</w:t>
            </w:r>
          </w:p>
        </w:tc>
        <w:tc>
          <w:tcPr>
            <w:tcW w:w="120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05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</w:tcPr>
          <w:p w:rsidR="00B0750C" w:rsidRPr="002E0A19" w:rsidRDefault="00B0750C" w:rsidP="002E0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17">
              <w:rPr>
                <w:rFonts w:ascii="Times New Roman" w:hAnsi="Times New Roman" w:cs="Times New Roman"/>
                <w:sz w:val="22"/>
                <w:szCs w:val="22"/>
              </w:rPr>
              <w:t>Дистанционные олимпиады и конкурсы</w:t>
            </w:r>
          </w:p>
        </w:tc>
        <w:tc>
          <w:tcPr>
            <w:tcW w:w="120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</w:tcPr>
          <w:p w:rsidR="00B0750C" w:rsidRPr="009324D0" w:rsidRDefault="00B0750C" w:rsidP="002E0A1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0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238</w:t>
            </w:r>
          </w:p>
        </w:tc>
        <w:tc>
          <w:tcPr>
            <w:tcW w:w="1205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477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</w:tcPr>
          <w:p w:rsidR="00B0750C" w:rsidRPr="00B0750C" w:rsidRDefault="009324D0" w:rsidP="002E0A1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обучающихся, принявших участие в отчетном году в различных олимпиадах, смотрах, конкурсах в общей численности учащихся, </w:t>
            </w:r>
            <w:proofErr w:type="gramStart"/>
            <w:r w:rsidRPr="009324D0">
              <w:rPr>
                <w:rFonts w:ascii="Times New Roman" w:hAnsi="Times New Roman" w:cs="Times New Roman"/>
                <w:sz w:val="22"/>
                <w:szCs w:val="22"/>
              </w:rPr>
              <w:t>кроме</w:t>
            </w:r>
            <w:proofErr w:type="gramEnd"/>
            <w:r w:rsidRPr="009324D0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</w:t>
            </w:r>
          </w:p>
        </w:tc>
        <w:tc>
          <w:tcPr>
            <w:tcW w:w="120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38,6%</w:t>
            </w:r>
          </w:p>
        </w:tc>
        <w:tc>
          <w:tcPr>
            <w:tcW w:w="1205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20,9%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3,9%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9,7%</w:t>
            </w:r>
          </w:p>
        </w:tc>
        <w:tc>
          <w:tcPr>
            <w:tcW w:w="1276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7,1%</w:t>
            </w:r>
          </w:p>
        </w:tc>
        <w:tc>
          <w:tcPr>
            <w:tcW w:w="1276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77,3%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</w:tcPr>
          <w:p w:rsidR="00B0750C" w:rsidRPr="009F0617" w:rsidRDefault="00B0750C" w:rsidP="002E0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A19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соревнования,</w:t>
            </w:r>
            <w:r w:rsidRPr="002E0A19">
              <w:rPr>
                <w:rFonts w:ascii="Times New Roman" w:hAnsi="Times New Roman" w:cs="Times New Roman"/>
                <w:sz w:val="22"/>
                <w:szCs w:val="22"/>
              </w:rPr>
              <w:t xml:space="preserve"> соревнования по туризму, конкурсы военно-патриотической направленности.</w:t>
            </w:r>
          </w:p>
        </w:tc>
        <w:tc>
          <w:tcPr>
            <w:tcW w:w="120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1205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044E7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</w:tr>
      <w:tr w:rsidR="00B0750C" w:rsidTr="009324D0">
        <w:tc>
          <w:tcPr>
            <w:tcW w:w="959" w:type="dxa"/>
            <w:vMerge/>
          </w:tcPr>
          <w:p w:rsidR="00B0750C" w:rsidRDefault="00B0750C" w:rsidP="002E0A19"/>
        </w:tc>
        <w:tc>
          <w:tcPr>
            <w:tcW w:w="2802" w:type="dxa"/>
          </w:tcPr>
          <w:p w:rsidR="00B0750C" w:rsidRPr="009324D0" w:rsidRDefault="00B0750C" w:rsidP="002E0A1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0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448</w:t>
            </w:r>
          </w:p>
        </w:tc>
        <w:tc>
          <w:tcPr>
            <w:tcW w:w="1205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9324D0" w:rsidRDefault="009324D0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sz w:val="22"/>
                <w:szCs w:val="22"/>
              </w:rPr>
              <w:t>586</w:t>
            </w:r>
          </w:p>
        </w:tc>
      </w:tr>
      <w:tr w:rsidR="00B0750C" w:rsidTr="009324D0">
        <w:tc>
          <w:tcPr>
            <w:tcW w:w="959" w:type="dxa"/>
          </w:tcPr>
          <w:p w:rsidR="00B0750C" w:rsidRDefault="00B0750C" w:rsidP="002E0A19"/>
        </w:tc>
        <w:tc>
          <w:tcPr>
            <w:tcW w:w="2802" w:type="dxa"/>
          </w:tcPr>
          <w:p w:rsidR="00B0750C" w:rsidRPr="00B0750C" w:rsidRDefault="009324D0" w:rsidP="002E0A1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соревнованиях, в общей численности учащихся, в том числе международных</w:t>
            </w:r>
          </w:p>
        </w:tc>
        <w:tc>
          <w:tcPr>
            <w:tcW w:w="120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72,6%</w:t>
            </w:r>
          </w:p>
        </w:tc>
        <w:tc>
          <w:tcPr>
            <w:tcW w:w="1205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21,4%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0,5%</w:t>
            </w:r>
          </w:p>
        </w:tc>
        <w:tc>
          <w:tcPr>
            <w:tcW w:w="1134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0,5%</w:t>
            </w:r>
          </w:p>
        </w:tc>
        <w:tc>
          <w:tcPr>
            <w:tcW w:w="1276" w:type="dxa"/>
            <w:vAlign w:val="center"/>
          </w:tcPr>
          <w:p w:rsidR="00B0750C" w:rsidRPr="009324D0" w:rsidRDefault="00B0750C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750C" w:rsidRPr="009324D0" w:rsidRDefault="009324D0" w:rsidP="00B0750C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324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94,9%</w:t>
            </w:r>
          </w:p>
        </w:tc>
      </w:tr>
    </w:tbl>
    <w:p w:rsidR="002E0A19" w:rsidRDefault="002E0A19"/>
    <w:p w:rsidR="002E0A19" w:rsidRDefault="002E0A19"/>
    <w:p w:rsidR="002E0A19" w:rsidRDefault="002E0A19"/>
    <w:p w:rsidR="002E0A19" w:rsidRDefault="002E0A19"/>
    <w:p w:rsidR="002E0A19" w:rsidRDefault="002E0A19"/>
    <w:p w:rsidR="00A32B75" w:rsidRDefault="00A32B75"/>
    <w:sectPr w:rsidR="00A32B75" w:rsidSect="005F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4"/>
    <w:rsid w:val="0000028F"/>
    <w:rsid w:val="00000A3B"/>
    <w:rsid w:val="00001ABA"/>
    <w:rsid w:val="00005795"/>
    <w:rsid w:val="0001749D"/>
    <w:rsid w:val="00022966"/>
    <w:rsid w:val="00023ACE"/>
    <w:rsid w:val="00031C37"/>
    <w:rsid w:val="00032D7F"/>
    <w:rsid w:val="00036CCF"/>
    <w:rsid w:val="00041C68"/>
    <w:rsid w:val="00044E70"/>
    <w:rsid w:val="00066ED4"/>
    <w:rsid w:val="00084356"/>
    <w:rsid w:val="00087853"/>
    <w:rsid w:val="0009214C"/>
    <w:rsid w:val="000A3A66"/>
    <w:rsid w:val="000B61E4"/>
    <w:rsid w:val="000D33C7"/>
    <w:rsid w:val="000D3C60"/>
    <w:rsid w:val="000E4286"/>
    <w:rsid w:val="000F3EF7"/>
    <w:rsid w:val="00114FCD"/>
    <w:rsid w:val="00115DF5"/>
    <w:rsid w:val="001302A8"/>
    <w:rsid w:val="00131AB6"/>
    <w:rsid w:val="001372CF"/>
    <w:rsid w:val="00137416"/>
    <w:rsid w:val="00152AE0"/>
    <w:rsid w:val="001663A8"/>
    <w:rsid w:val="001672D7"/>
    <w:rsid w:val="00167474"/>
    <w:rsid w:val="001816F7"/>
    <w:rsid w:val="00190938"/>
    <w:rsid w:val="001A045F"/>
    <w:rsid w:val="001A4ADF"/>
    <w:rsid w:val="001C2F47"/>
    <w:rsid w:val="001D39A5"/>
    <w:rsid w:val="001E12D1"/>
    <w:rsid w:val="001E5066"/>
    <w:rsid w:val="001E6BD3"/>
    <w:rsid w:val="001F0313"/>
    <w:rsid w:val="001F6465"/>
    <w:rsid w:val="0022104D"/>
    <w:rsid w:val="00225BF9"/>
    <w:rsid w:val="00242B0A"/>
    <w:rsid w:val="0024631E"/>
    <w:rsid w:val="00253767"/>
    <w:rsid w:val="00263854"/>
    <w:rsid w:val="0026432D"/>
    <w:rsid w:val="00286752"/>
    <w:rsid w:val="00287B9B"/>
    <w:rsid w:val="00295730"/>
    <w:rsid w:val="002A7CF2"/>
    <w:rsid w:val="002B3A06"/>
    <w:rsid w:val="002B41AF"/>
    <w:rsid w:val="002B5F1F"/>
    <w:rsid w:val="002B7C12"/>
    <w:rsid w:val="002D5F2F"/>
    <w:rsid w:val="002E0A19"/>
    <w:rsid w:val="002E0ABE"/>
    <w:rsid w:val="002E5E14"/>
    <w:rsid w:val="002F5E15"/>
    <w:rsid w:val="00300095"/>
    <w:rsid w:val="00316BC8"/>
    <w:rsid w:val="00325077"/>
    <w:rsid w:val="00366490"/>
    <w:rsid w:val="003726B8"/>
    <w:rsid w:val="00377133"/>
    <w:rsid w:val="00387F24"/>
    <w:rsid w:val="00395097"/>
    <w:rsid w:val="003A10D3"/>
    <w:rsid w:val="003A46B4"/>
    <w:rsid w:val="003A6160"/>
    <w:rsid w:val="003A638B"/>
    <w:rsid w:val="003D12C0"/>
    <w:rsid w:val="003F1F9C"/>
    <w:rsid w:val="003F406F"/>
    <w:rsid w:val="003F70F2"/>
    <w:rsid w:val="00401BA8"/>
    <w:rsid w:val="004375D5"/>
    <w:rsid w:val="004518F9"/>
    <w:rsid w:val="004618DB"/>
    <w:rsid w:val="00475424"/>
    <w:rsid w:val="00492FC0"/>
    <w:rsid w:val="00495B68"/>
    <w:rsid w:val="004B5624"/>
    <w:rsid w:val="004C00BD"/>
    <w:rsid w:val="004C3DF1"/>
    <w:rsid w:val="004D2BDC"/>
    <w:rsid w:val="004D5B5A"/>
    <w:rsid w:val="004E2DDC"/>
    <w:rsid w:val="004E3DBD"/>
    <w:rsid w:val="0052139D"/>
    <w:rsid w:val="00521460"/>
    <w:rsid w:val="00524767"/>
    <w:rsid w:val="00567A70"/>
    <w:rsid w:val="005771DB"/>
    <w:rsid w:val="005822A3"/>
    <w:rsid w:val="005941D1"/>
    <w:rsid w:val="005A085E"/>
    <w:rsid w:val="005C2A20"/>
    <w:rsid w:val="005C2D01"/>
    <w:rsid w:val="005C5F20"/>
    <w:rsid w:val="005C7828"/>
    <w:rsid w:val="005E4F7A"/>
    <w:rsid w:val="005F0786"/>
    <w:rsid w:val="005F4944"/>
    <w:rsid w:val="005F4F5E"/>
    <w:rsid w:val="00604BBE"/>
    <w:rsid w:val="0060538B"/>
    <w:rsid w:val="006129F3"/>
    <w:rsid w:val="00613EF1"/>
    <w:rsid w:val="006303A8"/>
    <w:rsid w:val="00653783"/>
    <w:rsid w:val="00655F90"/>
    <w:rsid w:val="0065686D"/>
    <w:rsid w:val="0066305C"/>
    <w:rsid w:val="006643B9"/>
    <w:rsid w:val="00664471"/>
    <w:rsid w:val="00677C53"/>
    <w:rsid w:val="006865E6"/>
    <w:rsid w:val="006916A9"/>
    <w:rsid w:val="00696A09"/>
    <w:rsid w:val="006A0EDA"/>
    <w:rsid w:val="006B083A"/>
    <w:rsid w:val="006B6ABD"/>
    <w:rsid w:val="006C5752"/>
    <w:rsid w:val="006E7343"/>
    <w:rsid w:val="006F06B7"/>
    <w:rsid w:val="006F209D"/>
    <w:rsid w:val="006F28C5"/>
    <w:rsid w:val="00715FBF"/>
    <w:rsid w:val="007201C9"/>
    <w:rsid w:val="00722867"/>
    <w:rsid w:val="00723DAC"/>
    <w:rsid w:val="0074241F"/>
    <w:rsid w:val="00747756"/>
    <w:rsid w:val="0075081F"/>
    <w:rsid w:val="00750920"/>
    <w:rsid w:val="00756E9C"/>
    <w:rsid w:val="007675F0"/>
    <w:rsid w:val="007928D4"/>
    <w:rsid w:val="00792DB2"/>
    <w:rsid w:val="007A3A0C"/>
    <w:rsid w:val="007A5E0B"/>
    <w:rsid w:val="007A6C87"/>
    <w:rsid w:val="007B5B5F"/>
    <w:rsid w:val="007B6AB0"/>
    <w:rsid w:val="007D58A5"/>
    <w:rsid w:val="007E6CCB"/>
    <w:rsid w:val="007F3F53"/>
    <w:rsid w:val="008031BA"/>
    <w:rsid w:val="00803246"/>
    <w:rsid w:val="00803E73"/>
    <w:rsid w:val="00813EA5"/>
    <w:rsid w:val="008170D7"/>
    <w:rsid w:val="00856E70"/>
    <w:rsid w:val="00864871"/>
    <w:rsid w:val="00870EAD"/>
    <w:rsid w:val="00873EDD"/>
    <w:rsid w:val="0087780F"/>
    <w:rsid w:val="00880EE1"/>
    <w:rsid w:val="008A37B4"/>
    <w:rsid w:val="008B2C90"/>
    <w:rsid w:val="008B3688"/>
    <w:rsid w:val="008B5B3F"/>
    <w:rsid w:val="008C6886"/>
    <w:rsid w:val="008E3C04"/>
    <w:rsid w:val="008F63A3"/>
    <w:rsid w:val="008F6C60"/>
    <w:rsid w:val="00910387"/>
    <w:rsid w:val="00923877"/>
    <w:rsid w:val="00925CCD"/>
    <w:rsid w:val="009324D0"/>
    <w:rsid w:val="00942BEA"/>
    <w:rsid w:val="009524A3"/>
    <w:rsid w:val="00953B85"/>
    <w:rsid w:val="009710B8"/>
    <w:rsid w:val="00975D2C"/>
    <w:rsid w:val="009775C9"/>
    <w:rsid w:val="0099457F"/>
    <w:rsid w:val="009A2810"/>
    <w:rsid w:val="009B3F89"/>
    <w:rsid w:val="009C21BF"/>
    <w:rsid w:val="009C2805"/>
    <w:rsid w:val="009C717B"/>
    <w:rsid w:val="009D3965"/>
    <w:rsid w:val="009E31DD"/>
    <w:rsid w:val="009E4EA1"/>
    <w:rsid w:val="009E791E"/>
    <w:rsid w:val="00A048F3"/>
    <w:rsid w:val="00A21F08"/>
    <w:rsid w:val="00A25810"/>
    <w:rsid w:val="00A32B75"/>
    <w:rsid w:val="00A67B48"/>
    <w:rsid w:val="00A72BB9"/>
    <w:rsid w:val="00A836CC"/>
    <w:rsid w:val="00A949D4"/>
    <w:rsid w:val="00AA2EB5"/>
    <w:rsid w:val="00AA4D00"/>
    <w:rsid w:val="00AA5888"/>
    <w:rsid w:val="00AB3746"/>
    <w:rsid w:val="00AD7B5E"/>
    <w:rsid w:val="00AE0895"/>
    <w:rsid w:val="00B05927"/>
    <w:rsid w:val="00B0750C"/>
    <w:rsid w:val="00B10201"/>
    <w:rsid w:val="00B136B7"/>
    <w:rsid w:val="00B2532C"/>
    <w:rsid w:val="00B26B56"/>
    <w:rsid w:val="00B3119F"/>
    <w:rsid w:val="00B36316"/>
    <w:rsid w:val="00B434CB"/>
    <w:rsid w:val="00B43CA9"/>
    <w:rsid w:val="00B46AA2"/>
    <w:rsid w:val="00B60807"/>
    <w:rsid w:val="00B63EC3"/>
    <w:rsid w:val="00B64F08"/>
    <w:rsid w:val="00B71EC2"/>
    <w:rsid w:val="00B72CAE"/>
    <w:rsid w:val="00B77317"/>
    <w:rsid w:val="00B8295B"/>
    <w:rsid w:val="00B9359C"/>
    <w:rsid w:val="00BA10A3"/>
    <w:rsid w:val="00BA4EA8"/>
    <w:rsid w:val="00BC07F4"/>
    <w:rsid w:val="00BC7913"/>
    <w:rsid w:val="00BD012D"/>
    <w:rsid w:val="00BD54A4"/>
    <w:rsid w:val="00BD6035"/>
    <w:rsid w:val="00BE4B7B"/>
    <w:rsid w:val="00BE5D12"/>
    <w:rsid w:val="00BE7615"/>
    <w:rsid w:val="00BF0E44"/>
    <w:rsid w:val="00BF2277"/>
    <w:rsid w:val="00BF4680"/>
    <w:rsid w:val="00BF5FF6"/>
    <w:rsid w:val="00BF7622"/>
    <w:rsid w:val="00C14FC4"/>
    <w:rsid w:val="00C20200"/>
    <w:rsid w:val="00C23436"/>
    <w:rsid w:val="00C36E04"/>
    <w:rsid w:val="00C4037F"/>
    <w:rsid w:val="00C418F3"/>
    <w:rsid w:val="00C43735"/>
    <w:rsid w:val="00C44A18"/>
    <w:rsid w:val="00C7015D"/>
    <w:rsid w:val="00C73A79"/>
    <w:rsid w:val="00CA1782"/>
    <w:rsid w:val="00CA32B8"/>
    <w:rsid w:val="00CA702D"/>
    <w:rsid w:val="00CA7B3F"/>
    <w:rsid w:val="00CB26F7"/>
    <w:rsid w:val="00CB3DA1"/>
    <w:rsid w:val="00CB7C79"/>
    <w:rsid w:val="00CC1860"/>
    <w:rsid w:val="00CC4AD0"/>
    <w:rsid w:val="00CC7494"/>
    <w:rsid w:val="00CD541E"/>
    <w:rsid w:val="00CE0EDD"/>
    <w:rsid w:val="00CE5D83"/>
    <w:rsid w:val="00CE74A1"/>
    <w:rsid w:val="00CE7A1A"/>
    <w:rsid w:val="00CF0567"/>
    <w:rsid w:val="00D02184"/>
    <w:rsid w:val="00D103F4"/>
    <w:rsid w:val="00D37497"/>
    <w:rsid w:val="00D4685A"/>
    <w:rsid w:val="00D506D6"/>
    <w:rsid w:val="00D66C4E"/>
    <w:rsid w:val="00D672BB"/>
    <w:rsid w:val="00D71C93"/>
    <w:rsid w:val="00D75794"/>
    <w:rsid w:val="00D833EA"/>
    <w:rsid w:val="00D92589"/>
    <w:rsid w:val="00D9527D"/>
    <w:rsid w:val="00D9781C"/>
    <w:rsid w:val="00DC1434"/>
    <w:rsid w:val="00DD2194"/>
    <w:rsid w:val="00DD3001"/>
    <w:rsid w:val="00DE1E2E"/>
    <w:rsid w:val="00DE3D53"/>
    <w:rsid w:val="00DE6012"/>
    <w:rsid w:val="00DF3D3F"/>
    <w:rsid w:val="00E1514B"/>
    <w:rsid w:val="00E27238"/>
    <w:rsid w:val="00E27D8D"/>
    <w:rsid w:val="00E46D8E"/>
    <w:rsid w:val="00E53D90"/>
    <w:rsid w:val="00E57543"/>
    <w:rsid w:val="00E60705"/>
    <w:rsid w:val="00E816C7"/>
    <w:rsid w:val="00E83F14"/>
    <w:rsid w:val="00E85E6B"/>
    <w:rsid w:val="00E865A0"/>
    <w:rsid w:val="00E87441"/>
    <w:rsid w:val="00E960FF"/>
    <w:rsid w:val="00EA1548"/>
    <w:rsid w:val="00EA2E95"/>
    <w:rsid w:val="00EB62DC"/>
    <w:rsid w:val="00EC1AD3"/>
    <w:rsid w:val="00EC5966"/>
    <w:rsid w:val="00ED6178"/>
    <w:rsid w:val="00EF141C"/>
    <w:rsid w:val="00EF2F32"/>
    <w:rsid w:val="00EF5F05"/>
    <w:rsid w:val="00F02462"/>
    <w:rsid w:val="00F14A78"/>
    <w:rsid w:val="00F31624"/>
    <w:rsid w:val="00F366CE"/>
    <w:rsid w:val="00F52630"/>
    <w:rsid w:val="00F53E02"/>
    <w:rsid w:val="00F76CF1"/>
    <w:rsid w:val="00F85E65"/>
    <w:rsid w:val="00F96FFF"/>
    <w:rsid w:val="00FB7379"/>
    <w:rsid w:val="00FC23E4"/>
    <w:rsid w:val="00FE01D4"/>
    <w:rsid w:val="00FE2F3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Елена</cp:lastModifiedBy>
  <cp:revision>2</cp:revision>
  <dcterms:created xsi:type="dcterms:W3CDTF">2017-05-11T10:50:00Z</dcterms:created>
  <dcterms:modified xsi:type="dcterms:W3CDTF">2017-05-11T10:50:00Z</dcterms:modified>
</cp:coreProperties>
</file>